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94D3" w14:textId="05FA93F9" w:rsidR="00A36DDA" w:rsidRDefault="00466A12">
      <w:r>
        <w:t>Weblink</w:t>
      </w:r>
    </w:p>
    <w:p w14:paraId="790B7545" w14:textId="03A842C9" w:rsidR="00466A12" w:rsidRDefault="00466A12">
      <w:hyperlink r:id="rId4" w:history="1">
        <w:r w:rsidRPr="00684775">
          <w:rPr>
            <w:rStyle w:val="Hyperlink"/>
          </w:rPr>
          <w:t>https://iconarchive.com/</w:t>
        </w:r>
      </w:hyperlink>
      <w:r>
        <w:t xml:space="preserve"> </w:t>
      </w:r>
    </w:p>
    <w:p w14:paraId="6916D99B" w14:textId="0674BB43" w:rsidR="00A727AB" w:rsidRDefault="00A727AB">
      <w:r w:rsidRPr="00A727AB">
        <w:t xml:space="preserve">save </w:t>
      </w:r>
      <w:r>
        <w:t xml:space="preserve">folder </w:t>
      </w:r>
      <w:r w:rsidRPr="00A727AB">
        <w:t xml:space="preserve">in c </w:t>
      </w:r>
      <w:r>
        <w:t xml:space="preserve">drive then go to desktop and </w:t>
      </w:r>
      <w:r w:rsidRPr="00A727AB">
        <w:t xml:space="preserve">right click folder </w:t>
      </w:r>
      <w:r>
        <w:t xml:space="preserve">and go to </w:t>
      </w:r>
      <w:r w:rsidRPr="00A727AB">
        <w:t>properties</w:t>
      </w:r>
      <w:r>
        <w:t xml:space="preserve"> – Customise – change Icon - then select </w:t>
      </w:r>
      <w:r w:rsidRPr="00A727AB">
        <w:t>bro</w:t>
      </w:r>
      <w:r>
        <w:t>w</w:t>
      </w:r>
      <w:r w:rsidRPr="00A727AB">
        <w:t>se</w:t>
      </w:r>
      <w:r>
        <w:t xml:space="preserve"> and find folder placed in c drive!</w:t>
      </w:r>
    </w:p>
    <w:p w14:paraId="1D984275" w14:textId="77777777" w:rsidR="00A727AB" w:rsidRDefault="00A727AB"/>
    <w:sectPr w:rsidR="00A72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12"/>
    <w:rsid w:val="0009258C"/>
    <w:rsid w:val="002A1FE2"/>
    <w:rsid w:val="00466A12"/>
    <w:rsid w:val="00A36DDA"/>
    <w:rsid w:val="00A727AB"/>
    <w:rsid w:val="00C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50F6"/>
  <w15:chartTrackingRefBased/>
  <w15:docId w15:val="{6ED33597-6D6E-41BA-8329-36FB84C3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onarchi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2022-05-29T14:16:00Z</dcterms:created>
  <dcterms:modified xsi:type="dcterms:W3CDTF">2022-05-29T14:20:00Z</dcterms:modified>
</cp:coreProperties>
</file>