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line="14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09</w:t>
      </w:r>
      <w:r>
        <w:rPr>
          <w:rStyle w:val="CharStyle5"/>
          <w:b/>
          <w:bCs/>
        </w:rPr>
        <w:t>/</w:t>
      </w:r>
      <w:r>
        <w:rPr>
          <w:lang w:val="en-GB" w:eastAsia="en-GB" w:bidi="en-GB"/>
          <w:w w:val="100"/>
          <w:spacing w:val="0"/>
          <w:color w:val="000000"/>
          <w:position w:val="0"/>
        </w:rPr>
        <w:t>04/2018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line="14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Print window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7665"/>
          <w:pgMar w:top="710" w:left="516" w:right="487" w:bottom="677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line="220" w:lineRule="exact"/>
        <w:ind w:left="0" w:firstLine="0"/>
      </w:pPr>
      <w:bookmarkStart w:id="0" w:name="bookmark0"/>
      <w:r>
        <w:rPr>
          <w:rStyle w:val="CharStyle10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Enfield scouts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From: </w:t>
      </w: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 xml:space="preserve">To: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Date: Friday, 23 August 2013, 09:57:46 BST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Hi Simon,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Thanks for the email Is there any chance we could also book Your bouncy castle for the same weekend, please</w:t>
        <w:br/>
        <w:t>advise price for both activities. We are checking we can get an electricity supply as generators are not allowed.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Both activities will need to in place on Friday between 4pm and 8pm. The park will then be secured and security</w:t>
        <w:br/>
        <w:t>guards will patrol through the night. The show is open to the public between 10am and 6pm both days.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74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We are very happy to organise the activities ourselves including set up and tear down if that keeps the price down.</w:t>
        <w:br/>
        <w:t>Taking down is always chaos and if you want we can tow from park and return to your address.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46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As far as the fireworks is concerned can you quote for your big generator for the day please. Our display is on</w:t>
        <w:br/>
        <w:t>Saturday 2</w:t>
      </w:r>
      <w:r>
        <w:rPr>
          <w:lang w:val="en-GB" w:eastAsia="en-GB" w:bidi="en-GB"/>
          <w:vertAlign w:val="superscript"/>
          <w:w w:val="100"/>
          <w:spacing w:val="0"/>
          <w:color w:val="000000"/>
          <w:position w:val="0"/>
        </w:rPr>
        <w:t>nd</w:t>
      </w:r>
      <w:r>
        <w:rPr>
          <w:lang w:val="en-GB" w:eastAsia="en-GB" w:bidi="en-GB"/>
          <w:w w:val="100"/>
          <w:spacing w:val="0"/>
          <w:color w:val="000000"/>
          <w:position w:val="0"/>
        </w:rPr>
        <w:t xml:space="preserve"> November in Enfield Town Park.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Many thanks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Darren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From: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Rewired Rewired [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mailto:re_wired@ymail.com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]</w:t>
        <w:br/>
      </w:r>
      <w:r>
        <w:rPr>
          <w:rStyle w:val="CharStyle15"/>
        </w:rPr>
        <w:t xml:space="preserve">Sent: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22 August 2013 21:09</w:t>
        <w:br/>
      </w:r>
      <w:r>
        <w:rPr>
          <w:rStyle w:val="CharStyle15"/>
        </w:rPr>
        <w:t xml:space="preserve">To: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 Leonard</w:t>
        <w:br/>
      </w:r>
      <w:r>
        <w:rPr>
          <w:rStyle w:val="CharStyle15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Enfield scouts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Darren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  <w:sectPr>
          <w:type w:val="continuous"/>
          <w:pgSz w:w="11909" w:h="17665"/>
          <w:pgMar w:top="1430" w:left="919" w:right="909" w:bottom="1430" w:header="0" w:footer="3" w:gutter="0"/>
          <w:rtlGutter w:val="0"/>
          <w:cols w:space="720"/>
          <w:noEndnote/>
          <w:docGrid w:linePitch="360"/>
        </w:sectPr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Thank you i did send this to the wrong email please see below.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line="16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1/2</w:t>
      </w:r>
    </w:p>
    <w:p>
      <w:pPr>
        <w:widowControl w:val="0"/>
        <w:rPr>
          <w:sz w:val="2"/>
          <w:szCs w:val="2"/>
        </w:rPr>
        <w:sectPr>
          <w:type w:val="continuous"/>
          <w:pgSz w:w="11909" w:h="17665"/>
          <w:pgMar w:top="710" w:left="516" w:right="487" w:bottom="67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From: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To: </w:t>
      </w: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Date: Wednesday, 28 August 2013, 15:24:44 BST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Darren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48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sorry for the late reply thank you for the email as we talked the cost for the</w:t>
        <w:br/>
        <w:t>Space Ball for the event for both days.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Bouncy Castles for the event for both days is one kids from up to 3 years old, one adventure playground 5</w:t>
        <w:br/>
        <w:t>years old and above, and a 12x12 which is all ages.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I will do all of these for £300 this will include a man for the space ball and the Space Ball as this event is for the</w:t>
        <w:br/>
        <w:t>Enfield Scouts.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can you tell me the power for this event and how it will be powered.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Also the 70KVA generator with all leads and distribution board for Saturday 2</w:t>
      </w:r>
      <w:r>
        <w:rPr>
          <w:lang w:val="en-GB" w:eastAsia="en-GB" w:bidi="en-GB"/>
          <w:vertAlign w:val="superscript"/>
          <w:rFonts w:ascii="Tahoma" w:eastAsia="Tahoma" w:hAnsi="Tahoma" w:cs="Tahoma"/>
          <w:w w:val="100"/>
          <w:spacing w:val="0"/>
          <w:color w:val="000000"/>
          <w:position w:val="0"/>
        </w:rPr>
        <w:t>nd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 November in Enfield Town</w:t>
        <w:br/>
        <w:t>Park, will be a cost of £300 for the generator plus fuel but the fuel would need to be paid up front which i</w:t>
        <w:br/>
        <w:t>would say is around £50. the generator has all its Electrical-Certificates.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For Saturday 2</w:t>
      </w:r>
      <w:r>
        <w:rPr>
          <w:lang w:val="en-GB" w:eastAsia="en-GB" w:bidi="en-GB"/>
          <w:vertAlign w:val="superscript"/>
          <w:rFonts w:ascii="Tahoma" w:eastAsia="Tahoma" w:hAnsi="Tahoma" w:cs="Tahoma"/>
          <w:w w:val="100"/>
          <w:spacing w:val="0"/>
          <w:color w:val="000000"/>
          <w:position w:val="0"/>
        </w:rPr>
        <w:t>nd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 November in Enfield Town Park there will be an Electrician with me for safely reasons</w:t>
        <w:br/>
        <w:t>the Electrician cost will be £80.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538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I will send my public liability insurance and Electrical-Certificates and risk assessment when needed.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538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Can you please confirm the prices, and dates.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538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Many Thanks</w:t>
        <w:br/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24"/>
        </w:rPr>
        <w:t xml:space="preserve">From: </w:t>
      </w:r>
      <w:r>
        <w:rPr>
          <w:rStyle w:val="CharStyle25"/>
        </w:rPr>
        <w:t>Darren Leonard &lt;</w:t>
      </w:r>
      <w:r>
        <w:fldChar w:fldCharType="begin"/>
      </w:r>
      <w:r>
        <w:rPr>
          <w:rStyle w:val="CharStyle25"/>
        </w:rPr>
        <w:instrText> HYPERLINK "mailto:darrenrleonard@tiscali.co.uk" </w:instrText>
      </w:r>
      <w:r>
        <w:fldChar w:fldCharType="separate"/>
      </w:r>
      <w:r>
        <w:rPr>
          <w:rStyle w:val="Hyperlink"/>
        </w:rPr>
        <w:t>darrenrleonard@tiscali.co.uk</w:t>
      </w:r>
      <w:r>
        <w:fldChar w:fldCharType="end"/>
      </w:r>
      <w:r>
        <w:rPr>
          <w:rStyle w:val="CharStyle25"/>
        </w:rPr>
        <w:t>&gt;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24"/>
        </w:rPr>
        <w:t xml:space="preserve">To: </w:t>
      </w:r>
      <w:r>
        <w:rPr>
          <w:rStyle w:val="CharStyle25"/>
        </w:rPr>
        <w:t>'Rewired Rewired' &lt;</w:t>
      </w:r>
      <w:r>
        <w:fldChar w:fldCharType="begin"/>
      </w:r>
      <w:r>
        <w:rPr>
          <w:rStyle w:val="CharStyle25"/>
        </w:rPr>
        <w:instrText> HYPERLINK "mailto:re_wired@ymail.com" </w:instrText>
      </w:r>
      <w:r>
        <w:fldChar w:fldCharType="separate"/>
      </w:r>
      <w:r>
        <w:rPr>
          <w:rStyle w:val="Hyperlink"/>
        </w:rPr>
        <w:t>re_wired@ymail.com</w:t>
      </w:r>
      <w:r>
        <w:fldChar w:fldCharType="end"/>
      </w:r>
      <w:r>
        <w:rPr>
          <w:rStyle w:val="CharStyle25"/>
        </w:rPr>
        <w:t>&gt;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24"/>
        </w:rPr>
        <w:t xml:space="preserve">Sent: </w:t>
      </w:r>
      <w:r>
        <w:rPr>
          <w:rStyle w:val="CharStyle25"/>
        </w:rPr>
        <w:t>Friday, 23 August 2013, 9:57</w:t>
        <w:br/>
      </w:r>
      <w:r>
        <w:rPr>
          <w:rStyle w:val="CharStyle24"/>
        </w:rPr>
        <w:t xml:space="preserve">Subject: </w:t>
      </w:r>
      <w:r>
        <w:rPr>
          <w:rStyle w:val="CharStyle25"/>
        </w:rPr>
        <w:t>RE: Enfield scouts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Hi Simon,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25"/>
        </w:rPr>
        <w:t>Thanks for the email. Is there any chance we could also book your bouncy castle for the same weekend.</w:t>
        <w:br/>
        <w:t>please advise price for both activities. We are checking we can get an electricity supply as generators are</w:t>
        <w:br/>
        <w:t>not allowed.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25"/>
        </w:rPr>
        <w:t>Both activities will need to in place on Friday between 4pm and 8pm. The park will then be secured and</w:t>
        <w:br/>
        <w:t>security guards will patrol through the night. The show is open to the public between 10am and 6pm</w:t>
        <w:br/>
        <w:t>both days.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74" w:lineRule="exact"/>
        <w:ind w:left="0" w:firstLine="0"/>
      </w:pPr>
      <w:r>
        <w:rPr>
          <w:rStyle w:val="CharStyle25"/>
        </w:rPr>
        <w:t>We are very happy to organise the activities ourselves including set up and tear down if that keeps the</w:t>
        <w:br/>
        <w:t>price down. Taking down is always chaos and if you want we can tow from park and return to your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address.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326" w:lineRule="exact"/>
        <w:ind w:left="0" w:firstLine="0"/>
      </w:pPr>
      <w:r>
        <w:rPr>
          <w:rStyle w:val="CharStyle25"/>
        </w:rPr>
        <w:t>As far as the fireworks is concerned can you quote for your big generator forthe day please. Our display</w:t>
        <w:br/>
        <w:t>is on Saturday 2</w:t>
      </w:r>
      <w:r>
        <w:rPr>
          <w:rStyle w:val="CharStyle25"/>
          <w:vertAlign w:val="superscript"/>
        </w:rPr>
        <w:t>nd</w:t>
      </w:r>
      <w:r>
        <w:rPr>
          <w:rStyle w:val="CharStyle25"/>
        </w:rPr>
        <w:t xml:space="preserve"> November in Enfield Town Park.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Many thanks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Darren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26"/>
        </w:rPr>
        <w:t xml:space="preserve">From: </w:t>
      </w:r>
      <w:r>
        <w:rPr>
          <w:rStyle w:val="CharStyle25"/>
        </w:rPr>
        <w:t>Rewired Rewired [</w:t>
      </w:r>
      <w:r>
        <w:fldChar w:fldCharType="begin"/>
      </w:r>
      <w:r>
        <w:rPr>
          <w:rStyle w:val="CharStyle25"/>
        </w:rPr>
        <w:instrText> HYPERLINK "mailto:re_wired@ymail.com" </w:instrText>
      </w:r>
      <w:r>
        <w:fldChar w:fldCharType="separate"/>
      </w:r>
      <w:r>
        <w:rPr>
          <w:rStyle w:val="Hyperlink"/>
        </w:rPr>
        <w:t>mailto:re_wired@ymail.com</w:t>
      </w:r>
      <w:r>
        <w:fldChar w:fldCharType="end"/>
      </w:r>
      <w:r>
        <w:rPr>
          <w:rStyle w:val="CharStyle25"/>
        </w:rPr>
        <w:t>]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26"/>
        </w:rPr>
        <w:t xml:space="preserve">Sent: </w:t>
      </w:r>
      <w:r>
        <w:rPr>
          <w:rStyle w:val="CharStyle25"/>
        </w:rPr>
        <w:t>22 August 2013 21:09</w:t>
        <w:br/>
      </w:r>
      <w:r>
        <w:rPr>
          <w:rStyle w:val="CharStyle26"/>
        </w:rPr>
        <w:t xml:space="preserve">To: </w:t>
      </w:r>
      <w:r>
        <w:rPr>
          <w:rStyle w:val="CharStyle25"/>
        </w:rPr>
        <w:t>Darren Leonard</w:t>
        <w:br/>
      </w:r>
      <w:r>
        <w:rPr>
          <w:rStyle w:val="CharStyle26"/>
        </w:rPr>
        <w:t xml:space="preserve">Subject: </w:t>
      </w:r>
      <w:r>
        <w:rPr>
          <w:rStyle w:val="CharStyle25"/>
        </w:rPr>
        <w:t>Re: Enfield scouts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Hi Darren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Thank you i did send this to the wrong email please see below.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98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After speaking to you today about the space ball you want to hire i can confirm that i can do the dates of</w:t>
        <w:br/>
        <w:t>07/09/2013 and the 08/09/2013 at the Price of £60 per day and i will send someone down to manage it.</w:t>
        <w:br/>
        <w:t>Can you confirm the hours that you will need the space ball to be hire for please.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98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Also as said when we talked i would love to get involved with you with the Enfield Fire works night for the</w:t>
        <w:br/>
        <w:t>power and anything else you need. Also what would be the power requirements you will need for this</w:t>
        <w:br/>
        <w:t>night.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60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Please can you reply to this email to let me know you got it.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60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Many Thanks</w:t>
        <w:br/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From: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Darren Leonard </w:t>
      </w:r>
      <w:r>
        <w:rPr>
          <w:rStyle w:val="CharStyle27"/>
        </w:rPr>
        <w:t>&lt;</w:t>
      </w:r>
      <w:r>
        <w:fldChar w:fldCharType="begin"/>
      </w:r>
      <w:r>
        <w:rPr>
          <w:rStyle w:val="CharStyle28"/>
        </w:rPr>
        <w:instrText> HYPERLINK "mailto:darrenrleonard@tiscali.co.uk" </w:instrText>
      </w:r>
      <w:r>
        <w:fldChar w:fldCharType="separate"/>
      </w:r>
      <w:r>
        <w:rPr>
          <w:rStyle w:val="Hyperlink"/>
        </w:rPr>
        <w:t>darrenrleonard@tiscali.co.uk</w:t>
      </w:r>
      <w:r>
        <w:fldChar w:fldCharType="end"/>
      </w:r>
      <w:r>
        <w:rPr>
          <w:rStyle w:val="CharStyle27"/>
        </w:rPr>
        <w:t>&gt;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To: </w:t>
      </w:r>
      <w:r>
        <w:rPr>
          <w:rStyle w:val="CharStyle28"/>
        </w:rPr>
        <w:t>re wired</w:t>
      </w:r>
      <w:r>
        <w:rPr>
          <w:rStyle w:val="CharStyle27"/>
        </w:rPr>
        <w:t>@</w:t>
      </w:r>
      <w:r>
        <w:rPr>
          <w:rStyle w:val="CharStyle28"/>
        </w:rPr>
        <w:t>vmail.com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Sent: Thursday, 22 August 2013, 20:41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Subject: Enfield scouts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Simon,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I just thought I would send you an email to make sure you have my address.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Regards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346" w:lineRule="exact"/>
        <w:ind w:left="0" w:firstLine="0"/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itlePg/>
          <w:pgSz w:w="11909" w:h="17665"/>
          <w:pgMar w:top="1430" w:left="924" w:right="487" w:bottom="1430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 Leonard</w:t>
        <w:br/>
        <w:t>Enfield Scouts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Enfield scouts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 xml:space="preserve">   Subject: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From: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To: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7665"/>
          <w:pgMar w:top="1430" w:left="924" w:right="487" w:bottom="1430" w:header="0" w:footer="3" w:gutter="0"/>
          <w:rtlGutter w:val="0"/>
          <w:cols w:space="720"/>
          <w:pgNumType w:start="4"/>
          <w:noEndnote/>
          <w:docGrid w:linePitch="360"/>
        </w:sectPr>
      </w:pP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From: </w:t>
      </w: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 xml:space="preserve">To: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Date: Thursday, 29 August 2013, 09:17:58 BST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Hello Simon,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I’m sorry but we won’t be able to use the bouncy castles for the Town Show as the organisers have given the all</w:t>
        <w:br/>
        <w:t>the inflatable concessions to one company. thanks for your time on this.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We still want to use your space ball.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Ref the generator for 2</w:t>
      </w:r>
      <w:r>
        <w:rPr>
          <w:lang w:val="en-GB" w:eastAsia="en-GB" w:bidi="en-GB"/>
          <w:vertAlign w:val="superscript"/>
          <w:w w:val="100"/>
          <w:spacing w:val="0"/>
          <w:color w:val="000000"/>
          <w:position w:val="0"/>
        </w:rPr>
        <w:t>nd</w:t>
      </w:r>
      <w:r>
        <w:rPr>
          <w:lang w:val="en-GB" w:eastAsia="en-GB" w:bidi="en-GB"/>
          <w:w w:val="100"/>
          <w:spacing w:val="0"/>
          <w:color w:val="000000"/>
          <w:position w:val="0"/>
        </w:rPr>
        <w:t xml:space="preserve"> Nov. We would be interested in a diy hire for the day. We have a team of electricians on</w:t>
        <w:br/>
        <w:t>site doing the sound, light and laser show. We need to keep the cost down. We would also be able to supply the fuel</w:t>
        <w:br/>
        <w:t>ourselves, we run our other generators on red diesel Please let me know if you can supply the genny on this basis</w:t>
        <w:br/>
        <w:t>and what the dry hire price would be.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Many thanks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514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Darren Leonard</w:t>
        <w:br/>
      </w:r>
      <w:r>
        <w:rPr>
          <w:rStyle w:val="CharStyle32"/>
        </w:rPr>
        <w:t>07799 068080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From: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Rewired Rewired [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mailto:re_wired@ymail.com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]</w:t>
        <w:br/>
      </w:r>
      <w:r>
        <w:rPr>
          <w:rStyle w:val="CharStyle15"/>
        </w:rPr>
        <w:t xml:space="preserve">Sent: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28 August 2013 15:25</w:t>
        <w:br/>
      </w:r>
      <w:r>
        <w:rPr>
          <w:rStyle w:val="CharStyle15"/>
        </w:rPr>
        <w:t xml:space="preserve">To: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 Leonard</w:t>
        <w:br/>
      </w:r>
      <w:r>
        <w:rPr>
          <w:rStyle w:val="CharStyle15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Enfield scouts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35"/>
        </w:rPr>
        <w:t xml:space="preserve">Hi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</w:t>
        <w:br/>
        <w:t>sorry for the late reply thank you for the email as we talked the cost for the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Space Ball for the event for both days.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From: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Darren Leonard </w:t>
      </w:r>
      <w:r>
        <w:rPr>
          <w:rStyle w:val="CharStyle36"/>
        </w:rPr>
        <w:t>&lt;</w:t>
      </w:r>
      <w:r>
        <w:fldChar w:fldCharType="begin"/>
      </w:r>
      <w:r>
        <w:rPr>
          <w:rStyle w:val="CharStyle37"/>
        </w:rPr>
        <w:instrText> HYPERLINK "mailto:darrenrleonard@tiscali.co.uk" </w:instrText>
      </w:r>
      <w:r>
        <w:fldChar w:fldCharType="separate"/>
      </w:r>
      <w:r>
        <w:rPr>
          <w:rStyle w:val="Hyperlink"/>
        </w:rPr>
        <w:t>darrenrleonard@tiscali.co.uk</w:t>
      </w:r>
      <w:r>
        <w:fldChar w:fldCharType="end"/>
      </w:r>
      <w:r>
        <w:rPr>
          <w:rStyle w:val="CharStyle36"/>
        </w:rPr>
        <w:t>&gt;</w:t>
        <w:br/>
      </w:r>
      <w:r>
        <w:rPr>
          <w:rStyle w:val="CharStyle15"/>
        </w:rPr>
        <w:t xml:space="preserve">To: </w:t>
      </w:r>
      <w:r>
        <w:fldChar w:fldCharType="begin"/>
      </w:r>
      <w:r>
        <w:rPr>
          <w:rStyle w:val="CharStyle37"/>
        </w:rPr>
        <w:instrText> HYPERLINK "mailto:re_wired@vmail.com" </w:instrText>
      </w:r>
      <w:r>
        <w:fldChar w:fldCharType="separate"/>
      </w:r>
      <w:r>
        <w:rPr>
          <w:rStyle w:val="Hyperlink"/>
        </w:rPr>
        <w:t>re wired@vmail.com</w:t>
      </w:r>
      <w:r>
        <w:fldChar w:fldCharType="end"/>
      </w:r>
      <w:r>
        <w:rPr>
          <w:rStyle w:val="CharStyle37"/>
        </w:rPr>
        <w:br/>
      </w:r>
      <w:r>
        <w:rPr>
          <w:rStyle w:val="CharStyle15"/>
        </w:rPr>
        <w:t xml:space="preserve">Sent: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Thursday, 22 August 2013, 20:41</w:t>
        <w:br/>
      </w:r>
      <w:r>
        <w:rPr>
          <w:rStyle w:val="CharStyle15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Enfield scouts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Hi Simon,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rStyle w:val="CharStyle31"/>
        </w:rPr>
        <w:t>I just thought I would send you an email to make sure you have my address.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Regards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542" w:lineRule="exact"/>
        <w:ind w:left="0" w:firstLine="0"/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itlePg/>
          <w:pgSz w:w="11909" w:h="17665"/>
          <w:pgMar w:top="1430" w:left="919" w:right="804" w:bottom="1430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en-GB" w:eastAsia="en-GB" w:bidi="en-GB"/>
          <w:w w:val="100"/>
          <w:spacing w:val="0"/>
          <w:color w:val="000000"/>
          <w:position w:val="0"/>
        </w:rPr>
        <w:t>Darren Leonard</w:t>
        <w:br/>
        <w:t>Enfield Scouts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Many thanks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Darren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rStyle w:val="CharStyle40"/>
        </w:rPr>
        <w:t xml:space="preserve">From: </w:t>
      </w:r>
      <w:r>
        <w:rPr>
          <w:lang w:val="en-GB" w:eastAsia="en-GB" w:bidi="en-GB"/>
          <w:w w:val="100"/>
          <w:spacing w:val="0"/>
          <w:color w:val="000000"/>
          <w:position w:val="0"/>
        </w:rPr>
        <w:t xml:space="preserve">Rewired Rewired </w:t>
      </w:r>
      <w:r>
        <w:rPr>
          <w:rStyle w:val="CharStyle41"/>
        </w:rPr>
        <w:t>r</w:t>
      </w:r>
      <w:r>
        <w:rPr>
          <w:rStyle w:val="CharStyle41"/>
        </w:rPr>
        <w:t>mailto:re</w:t>
      </w:r>
      <w:r>
        <w:rPr>
          <w:rStyle w:val="CharStyle41"/>
        </w:rPr>
        <w:t xml:space="preserve"> wired</w:t>
      </w:r>
      <w:r>
        <w:rPr>
          <w:rStyle w:val="CharStyle42"/>
        </w:rPr>
        <w:t>@,</w:t>
      </w:r>
      <w:r>
        <w:rPr>
          <w:rStyle w:val="CharStyle41"/>
        </w:rPr>
        <w:t>vmail.com</w:t>
      </w:r>
      <w:r>
        <w:rPr>
          <w:rStyle w:val="CharStyle42"/>
        </w:rPr>
        <w:t>1</w:t>
        <w:br/>
      </w:r>
      <w:r>
        <w:rPr>
          <w:rStyle w:val="CharStyle43"/>
        </w:rPr>
        <w:t xml:space="preserve">Sent: </w:t>
      </w:r>
      <w:r>
        <w:rPr>
          <w:lang w:val="en-GB" w:eastAsia="en-GB" w:bidi="en-GB"/>
          <w:w w:val="100"/>
          <w:spacing w:val="0"/>
          <w:color w:val="000000"/>
          <w:position w:val="0"/>
        </w:rPr>
        <w:t>22 August 2013 21:09</w:t>
        <w:br/>
      </w:r>
      <w:r>
        <w:rPr>
          <w:rStyle w:val="CharStyle40"/>
        </w:rPr>
        <w:t xml:space="preserve">To: </w:t>
      </w:r>
      <w:r>
        <w:rPr>
          <w:lang w:val="en-GB" w:eastAsia="en-GB" w:bidi="en-GB"/>
          <w:w w:val="100"/>
          <w:spacing w:val="0"/>
          <w:color w:val="000000"/>
          <w:position w:val="0"/>
        </w:rPr>
        <w:t>Darren Leonard</w:t>
        <w:br/>
      </w:r>
      <w:r>
        <w:rPr>
          <w:rStyle w:val="CharStyle43"/>
        </w:rPr>
        <w:t xml:space="preserve">Subject: </w:t>
      </w:r>
      <w:r>
        <w:rPr>
          <w:lang w:val="en-GB" w:eastAsia="en-GB" w:bidi="en-GB"/>
          <w:w w:val="100"/>
          <w:spacing w:val="0"/>
          <w:color w:val="000000"/>
          <w:position w:val="0"/>
        </w:rPr>
        <w:t>Re: Enfield scouts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Hi Darren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Thank you i did send this to the wrong email please see below.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98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After speaking to you today about the space ball you want to hire i can co</w:t>
      </w:r>
      <w:r>
        <w:rPr>
          <w:rStyle w:val="CharStyle44"/>
        </w:rPr>
        <w:t>nfir</w:t>
      </w:r>
      <w:r>
        <w:rPr>
          <w:lang w:val="en-GB" w:eastAsia="en-GB" w:bidi="en-GB"/>
          <w:w w:val="100"/>
          <w:spacing w:val="0"/>
          <w:color w:val="000000"/>
          <w:position w:val="0"/>
        </w:rPr>
        <w:t>m that i can do tire dates of</w:t>
        <w:br/>
        <w:t>07/09/2013 and the 08/09/2013 at the Price of £60 per day and i will send someone down to manage it.</w:t>
        <w:br/>
        <w:t>Can you confirm die hours that you will need the space ball to be hire for please.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2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Also as said when we talked i would love to get involved with you with the Enfield Fire works night for the</w:t>
        <w:br/>
        <w:t>power and anything else you need. Also what would be the power requirements you will need for this night.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Please can you reply to this email to let me know you got it.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Many Thanks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Simon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ind w:left="0" w:firstLine="0"/>
        <w:sectPr>
          <w:pgSz w:w="11909" w:h="17665"/>
          <w:pgMar w:top="1430" w:left="880" w:right="842" w:bottom="1390" w:header="0" w:footer="3" w:gutter="0"/>
          <w:rtlGutter w:val="0"/>
          <w:cols w:space="720"/>
          <w:noEndnote/>
          <w:docGrid w:linePitch="360"/>
        </w:sectPr>
      </w:pPr>
      <w:r>
        <w:rPr>
          <w:rStyle w:val="CharStyle40"/>
        </w:rPr>
        <w:t xml:space="preserve">From: </w:t>
      </w:r>
      <w:r>
        <w:rPr>
          <w:lang w:val="en-GB" w:eastAsia="en-GB" w:bidi="en-GB"/>
          <w:w w:val="100"/>
          <w:spacing w:val="0"/>
          <w:color w:val="000000"/>
          <w:position w:val="0"/>
        </w:rPr>
        <w:t xml:space="preserve">Dairen Leonard </w:t>
      </w:r>
      <w:r>
        <w:rPr>
          <w:rStyle w:val="CharStyle41"/>
        </w:rPr>
        <w:t>&lt;darrenrleonard@tis cali.co ,uk</w:t>
      </w:r>
      <w:r>
        <w:rPr>
          <w:rStyle w:val="CharStyle42"/>
        </w:rPr>
        <w:t>&gt;</w:t>
        <w:br/>
      </w:r>
      <w:r>
        <w:rPr>
          <w:rStyle w:val="CharStyle40"/>
        </w:rPr>
        <w:t xml:space="preserve">To: </w:t>
      </w:r>
      <w:r>
        <w:rPr>
          <w:rStyle w:val="CharStyle41"/>
        </w:rPr>
        <w:t>re wired</w:t>
      </w:r>
      <w:r>
        <w:rPr>
          <w:rStyle w:val="CharStyle42"/>
        </w:rPr>
        <w:t>@</w:t>
      </w:r>
      <w:r>
        <w:rPr>
          <w:rStyle w:val="CharStyle41"/>
        </w:rPr>
        <w:t>vmail.com</w:t>
        <w:br/>
      </w:r>
      <w:r>
        <w:rPr>
          <w:rStyle w:val="CharStyle43"/>
        </w:rPr>
        <w:t xml:space="preserve">Sent: </w:t>
      </w:r>
      <w:r>
        <w:rPr>
          <w:lang w:val="en-GB" w:eastAsia="en-GB" w:bidi="en-GB"/>
          <w:w w:val="100"/>
          <w:spacing w:val="0"/>
          <w:color w:val="000000"/>
          <w:position w:val="0"/>
        </w:rPr>
        <w:t>Thursday, 22 August 2013, 20:41</w:t>
        <w:br/>
      </w:r>
      <w:r>
        <w:rPr>
          <w:rStyle w:val="CharStyle43"/>
        </w:rPr>
        <w:t xml:space="preserve">Subject: </w:t>
      </w:r>
      <w:r>
        <w:rPr>
          <w:lang w:val="en-GB" w:eastAsia="en-GB" w:bidi="en-GB"/>
          <w:w w:val="100"/>
          <w:spacing w:val="0"/>
          <w:color w:val="000000"/>
          <w:position w:val="0"/>
        </w:rPr>
        <w:t>Enfield scouts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From: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To: </w:t>
      </w: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Date: Thursday, 29 August 2013, 18:38:49 BST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Hi Darren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74" w:lineRule="exact"/>
        <w:ind w:left="0" w:firstLine="0"/>
      </w:pPr>
      <w:r>
        <w:rPr>
          <w:rStyle w:val="CharStyle45"/>
        </w:rPr>
        <w:t xml:space="preserve">The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generator </w:t>
      </w:r>
      <w:r>
        <w:rPr>
          <w:rStyle w:val="CharStyle45"/>
        </w:rPr>
        <w:t xml:space="preserve">with no fuel and an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electrician will be </w:t>
      </w:r>
      <w:r>
        <w:rPr>
          <w:rStyle w:val="CharStyle45"/>
        </w:rPr>
        <w:t xml:space="preserve">£380,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this will be due to me not taking a deposit that is</w:t>
        <w:br/>
        <w:t>why i want my own electrician on site.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74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if you want to hire the generator without an electrician then a deposit would need to be paid, this would be</w:t>
        <w:br/>
        <w:t>given back once my electrician confirms the generator is in the same state as it was before the event.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538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We have already given a 50% discount on the price for this event.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538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Many Thanks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538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From: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 Leonard &lt;</w:t>
      </w: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&gt;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To: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'Rewired Rewired' &lt;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&gt;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Sent: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Thursday, 29 August 2013, 9:17</w:t>
        <w:br/>
      </w:r>
      <w:r>
        <w:rPr>
          <w:rStyle w:val="CharStyle15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Enfield scouts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Hello Simon,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25"/>
        </w:rPr>
        <w:t>I'm sorry but we won't be able to use the bouncy castles for the Town Show as the organisers have given</w:t>
        <w:br/>
        <w:t>the all the inflatable concessions to one company. thanks for your time on this.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We still want to use your space ball.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25"/>
        </w:rPr>
        <w:t>Ref the generator for 2</w:t>
      </w:r>
      <w:r>
        <w:rPr>
          <w:rStyle w:val="CharStyle25"/>
          <w:vertAlign w:val="superscript"/>
        </w:rPr>
        <w:t>nd</w:t>
      </w:r>
      <w:r>
        <w:rPr>
          <w:rStyle w:val="CharStyle25"/>
        </w:rPr>
        <w:t xml:space="preserve"> Nov. We would be interested in a dry hire for the day. We have a team of</w:t>
        <w:br/>
        <w:t>electricians on site doing the sound, light and laser show. We need to keep the cost down. We would</w:t>
        <w:br/>
        <w:t>also be able to supply the fuel ourselves, we run our other generators on red diesel. Please let me</w:t>
        <w:br/>
        <w:t>know if you can supply the genny on this basis and what the dry hire price would be..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Many thanks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25"/>
        </w:rPr>
        <w:t>Darren Leonard</w:t>
        <w:br/>
        <w:t>07799 068080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46"/>
        </w:rPr>
        <w:t xml:space="preserve">From: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Rewired Rewired [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mailto:re_wired@ymail.com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]</w:t>
        <w:br/>
      </w:r>
      <w:r>
        <w:rPr>
          <w:rStyle w:val="CharStyle46"/>
        </w:rPr>
        <w:t xml:space="preserve">Sent: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28 August 2013 15:25</w:t>
        <w:br/>
      </w:r>
      <w:r>
        <w:rPr>
          <w:rStyle w:val="CharStyle46"/>
        </w:rPr>
        <w:t xml:space="preserve">To: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 Leonard</w:t>
        <w:br/>
      </w:r>
      <w:r>
        <w:rPr>
          <w:rStyle w:val="CharStyle46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Enfield scouts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rStyle w:val="CharStyle47"/>
        </w:rPr>
        <w:t xml:space="preserve">Hi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365" w:lineRule="exact"/>
        <w:ind w:left="0" w:firstLine="0"/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itlePg/>
          <w:pgSz w:w="11909" w:h="17665"/>
          <w:pgMar w:top="1430" w:left="880" w:right="842" w:bottom="1390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sorry for the late reply thank you for the email as we talked the cost for the</w:t>
        <w:br/>
        <w:t>Space Ball for the event for both days.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389" w:lineRule="exact"/>
        <w:ind w:left="0" w:firstLine="0"/>
      </w:pPr>
      <w:r>
        <w:rPr>
          <w:rStyle w:val="CharStyle48"/>
        </w:rPr>
        <w:t>Bouncy Castles forthe event for both days is one kids from up to 3 years old, one adventure playground 5 years old and above, and a 12x12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389" w:lineRule="exact"/>
        <w:ind w:left="0" w:firstLine="0"/>
      </w:pPr>
      <w:r>
        <w:rPr>
          <w:rStyle w:val="CharStyle48"/>
        </w:rPr>
        <w:t xml:space="preserve"> which is all ages.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389" w:lineRule="exact"/>
        <w:ind w:left="0" w:firstLine="0"/>
      </w:pPr>
      <w:r>
        <w:rPr>
          <w:rStyle w:val="CharStyle48"/>
        </w:rPr>
        <w:t>I will do all of these for £300 this will include a man forthe space ball and the Space Ball as this event is forthe Enfield Scouts,</w:t>
        <w:br/>
        <w:t>can you tell me the power for this event and how it will be powered.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197" w:lineRule="exact"/>
        <w:ind w:left="0" w:firstLine="0"/>
      </w:pPr>
      <w:r>
        <w:rPr>
          <w:rStyle w:val="CharStyle48"/>
        </w:rPr>
        <w:t>Also the 70KVA generator with all leads and distribution board for Saturday 2</w:t>
      </w:r>
      <w:r>
        <w:rPr>
          <w:rStyle w:val="CharStyle48"/>
          <w:vertAlign w:val="superscript"/>
        </w:rPr>
        <w:t>nd</w:t>
      </w:r>
      <w:r>
        <w:rPr>
          <w:rStyle w:val="CharStyle48"/>
        </w:rPr>
        <w:t xml:space="preserve"> November in Enfield Town Park, will be a cost of £300 for 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197" w:lineRule="exact"/>
        <w:ind w:left="0" w:firstLine="0"/>
      </w:pPr>
      <w:r>
        <w:rPr>
          <w:rStyle w:val="CharStyle48"/>
        </w:rPr>
        <w:t>the generator plus fuel but the fuel would need to be paid upfront which i would say is around £50. the generator has all its Electrical-Certificates.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389" w:lineRule="exact"/>
        <w:ind w:left="0" w:firstLine="0"/>
      </w:pPr>
      <w:r>
        <w:rPr>
          <w:rStyle w:val="CharStyle48"/>
        </w:rPr>
        <w:t>For Saturday 2</w:t>
      </w:r>
      <w:r>
        <w:rPr>
          <w:rStyle w:val="CharStyle48"/>
          <w:vertAlign w:val="superscript"/>
        </w:rPr>
        <w:t>nd</w:t>
      </w:r>
      <w:r>
        <w:rPr>
          <w:rStyle w:val="CharStyle48"/>
        </w:rPr>
        <w:t xml:space="preserve"> November in Enfield Town Park there will be an Electrician with me for safely reasons the Electrician cost will be £80.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389" w:lineRule="exact"/>
        <w:ind w:left="0" w:firstLine="0"/>
      </w:pPr>
      <w:r>
        <w:rPr>
          <w:rStyle w:val="CharStyle48"/>
        </w:rPr>
        <w:t>I will send my public liability insurance and Electrical-Certificates and risk assessment when needed.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389" w:lineRule="exact"/>
        <w:ind w:left="0" w:firstLine="0"/>
      </w:pPr>
      <w:r>
        <w:rPr>
          <w:rStyle w:val="CharStyle48"/>
        </w:rPr>
        <w:t>Can you please confirm the prices, and dates.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389" w:lineRule="exact"/>
        <w:ind w:left="0" w:firstLine="0"/>
      </w:pPr>
      <w:r>
        <w:rPr>
          <w:rStyle w:val="CharStyle48"/>
        </w:rPr>
        <w:t>Many Thanks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line="389" w:lineRule="exact"/>
        <w:ind w:left="0" w:firstLine="0"/>
      </w:pPr>
      <w:r>
        <w:rPr>
          <w:rStyle w:val="CharStyle48"/>
        </w:rPr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24"/>
        </w:rPr>
        <w:t xml:space="preserve">From: </w:t>
      </w:r>
      <w:r>
        <w:rPr>
          <w:rStyle w:val="CharStyle25"/>
        </w:rPr>
        <w:t>Darren Leonard &lt;</w:t>
      </w:r>
      <w:r>
        <w:fldChar w:fldCharType="begin"/>
      </w:r>
      <w:r>
        <w:rPr>
          <w:rStyle w:val="CharStyle28"/>
        </w:rPr>
        <w:instrText> HYPERLINK "mailto:darrenrleonard@tiscali.co.uk" </w:instrText>
      </w:r>
      <w:r>
        <w:fldChar w:fldCharType="separate"/>
      </w:r>
      <w:r>
        <w:rPr>
          <w:rStyle w:val="Hyperlink"/>
        </w:rPr>
        <w:t>darrenrleonard@tiscali.co.uk</w:t>
      </w:r>
      <w:r>
        <w:fldChar w:fldCharType="end"/>
      </w:r>
      <w:r>
        <w:rPr>
          <w:rStyle w:val="CharStyle27"/>
        </w:rPr>
        <w:t>&gt;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24"/>
        </w:rPr>
        <w:t xml:space="preserve">To: </w:t>
      </w:r>
      <w:r>
        <w:rPr>
          <w:rStyle w:val="CharStyle25"/>
        </w:rPr>
        <w:t xml:space="preserve">'Rewired Rewired' </w:t>
      </w:r>
      <w:r>
        <w:rPr>
          <w:rStyle w:val="CharStyle27"/>
        </w:rPr>
        <w:t>&lt;</w:t>
      </w:r>
      <w:r>
        <w:fldChar w:fldCharType="begin"/>
      </w:r>
      <w:r>
        <w:rPr>
          <w:rStyle w:val="CharStyle28"/>
        </w:rPr>
        <w:instrText> HYPERLINK "mailto:re_wired@vmail.com" </w:instrText>
      </w:r>
      <w:r>
        <w:fldChar w:fldCharType="separate"/>
      </w:r>
      <w:r>
        <w:rPr>
          <w:rStyle w:val="Hyperlink"/>
        </w:rPr>
        <w:t>re wired</w:t>
      </w:r>
      <w:r>
        <w:rPr>
          <w:rStyle w:val="Hyperlink"/>
        </w:rPr>
        <w:t>@</w:t>
      </w:r>
      <w:r>
        <w:rPr>
          <w:rStyle w:val="Hyperlink"/>
        </w:rPr>
        <w:t>vmail.com</w:t>
      </w:r>
      <w:r>
        <w:fldChar w:fldCharType="end"/>
      </w:r>
      <w:r>
        <w:rPr>
          <w:rStyle w:val="CharStyle27"/>
        </w:rPr>
        <w:t>&gt;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24"/>
        </w:rPr>
        <w:t xml:space="preserve">Sent: </w:t>
      </w:r>
      <w:r>
        <w:rPr>
          <w:rStyle w:val="CharStyle25"/>
        </w:rPr>
        <w:t>Friday, 23 August 2013, 9:57</w:t>
        <w:br/>
      </w:r>
      <w:r>
        <w:rPr>
          <w:rStyle w:val="CharStyle24"/>
        </w:rPr>
        <w:t xml:space="preserve">Subject: </w:t>
      </w:r>
      <w:r>
        <w:rPr>
          <w:rStyle w:val="CharStyle25"/>
        </w:rPr>
        <w:t>RE: Enfield scouts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Hi Simon,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25"/>
        </w:rPr>
        <w:t>Thanks for the email. Is there any chance we could also book your bouncy castle for the same</w:t>
        <w:br/>
        <w:t>weekend, please advise price for both activities. We are checking we can get an electricity supply as</w:t>
        <w:br/>
        <w:t>generators are not allowed.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25"/>
        </w:rPr>
        <w:t>Both activities will need to in place on Friday between 4pm and 8pm. The park will then be secured</w:t>
        <w:br/>
        <w:t>and security guards will patrol through the night. The show is open to the public between 10am and</w:t>
        <w:br/>
        <w:t>6pm both days.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25"/>
        </w:rPr>
        <w:t>We are very happy to organise the activities ourselves including set up and tear down if that keeps the</w:t>
        <w:br/>
        <w:t>price down. Taking down is always chaos and if you want we can tow from park and return to your</w:t>
        <w:br/>
        <w:t>address.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rStyle w:val="CharStyle25"/>
        </w:rPr>
        <w:t>As far as the fireworks is concerned can you quote for your big generator for the day please. Our</w:t>
        <w:br/>
        <w:t>display is on Saturday 2</w:t>
      </w:r>
      <w:r>
        <w:rPr>
          <w:rStyle w:val="CharStyle25"/>
          <w:vertAlign w:val="superscript"/>
        </w:rPr>
        <w:t>nd</w:t>
      </w:r>
      <w:r>
        <w:rPr>
          <w:rStyle w:val="CharStyle25"/>
        </w:rPr>
        <w:t xml:space="preserve"> November in Enfield Town Park.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Many thanks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25"/>
        </w:rPr>
        <w:t>Darren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26"/>
        </w:rPr>
        <w:t xml:space="preserve">From: </w:t>
      </w:r>
      <w:r>
        <w:rPr>
          <w:rStyle w:val="CharStyle25"/>
        </w:rPr>
        <w:t xml:space="preserve">Rewired Rewired </w:t>
      </w:r>
      <w:r>
        <w:rPr>
          <w:rStyle w:val="CharStyle28"/>
        </w:rPr>
        <w:t>r</w:t>
      </w:r>
      <w:r>
        <w:rPr>
          <w:rStyle w:val="CharStyle28"/>
        </w:rPr>
        <w:t>mailto:re</w:t>
      </w:r>
      <w:r>
        <w:rPr>
          <w:rStyle w:val="CharStyle28"/>
        </w:rPr>
        <w:t xml:space="preserve"> wired@vmail.com1</w:t>
        <w:br/>
      </w:r>
      <w:r>
        <w:rPr>
          <w:rStyle w:val="CharStyle26"/>
        </w:rPr>
        <w:t xml:space="preserve">Sent: </w:t>
      </w:r>
      <w:r>
        <w:rPr>
          <w:rStyle w:val="CharStyle25"/>
        </w:rPr>
        <w:t>22 August 2013 21:09</w:t>
        <w:br/>
      </w:r>
      <w:r>
        <w:rPr>
          <w:rStyle w:val="CharStyle26"/>
        </w:rPr>
        <w:t xml:space="preserve">To: </w:t>
      </w:r>
      <w:r>
        <w:rPr>
          <w:rStyle w:val="CharStyle25"/>
        </w:rPr>
        <w:t>Darren Leonard</w:t>
        <w:br/>
      </w:r>
      <w:r>
        <w:rPr>
          <w:rStyle w:val="CharStyle26"/>
        </w:rPr>
        <w:t xml:space="preserve">Subject: </w:t>
      </w:r>
      <w:r>
        <w:rPr>
          <w:rStyle w:val="CharStyle25"/>
        </w:rPr>
        <w:t>Re: Enfield scouts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Hi Darren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Thank you i did send this to the wrong email please see below.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98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After speaking to you today about the space ball you want to hire i can confirm that i can do the dates of</w:t>
        <w:br/>
        <w:t>07/09/2013 and the 08/09/2013 at the Price of £60 per day and i will send someone down to manage it.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98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Can you confim the hours that you will need the space ball to be hire for please.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2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Also as said when we talked i would love to get involved with you with the Enfield Fire works night for</w:t>
        <w:br/>
        <w:t>the power and anything else you need. Also what would be the power requirements you will need for this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60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night.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60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Please can you reply to this email to let me know you got it.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60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Many Thanks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60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From: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 Leonard &lt;</w:t>
      </w:r>
      <w:r>
        <w:fldChar w:fldCharType="begin"/>
      </w:r>
      <w:r>
        <w:rPr>
          <w:rStyle w:val="CharStyle28"/>
        </w:rPr>
        <w:instrText> HYPERLINK "mailto:darrenrleonard@tiscali.co.uk" </w:instrText>
      </w:r>
      <w:r>
        <w:fldChar w:fldCharType="separate"/>
      </w:r>
      <w:r>
        <w:rPr>
          <w:rStyle w:val="Hyperlink"/>
        </w:rPr>
        <w:t>darrenrleonard@tiscali.co.uk</w:t>
      </w:r>
      <w:r>
        <w:fldChar w:fldCharType="end"/>
      </w:r>
      <w:r>
        <w:rPr>
          <w:rStyle w:val="CharStyle27"/>
        </w:rPr>
        <w:t>&gt;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To: </w:t>
      </w:r>
      <w:r>
        <w:rPr>
          <w:rStyle w:val="CharStyle28"/>
        </w:rPr>
        <w:t>re wired</w:t>
      </w:r>
      <w:r>
        <w:rPr>
          <w:rStyle w:val="CharStyle27"/>
        </w:rPr>
        <w:t>@</w:t>
      </w:r>
      <w:r>
        <w:rPr>
          <w:rStyle w:val="CharStyle28"/>
        </w:rPr>
        <w:t>vmail.com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Sent: </w:t>
      </w:r>
      <w:r>
        <w:rPr>
          <w:rStyle w:val="CharStyle51"/>
          <w:b w:val="0"/>
          <w:bCs w:val="0"/>
        </w:rPr>
        <w:t xml:space="preserve">Thursday,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22 </w:t>
      </w:r>
      <w:r>
        <w:rPr>
          <w:rStyle w:val="CharStyle51"/>
          <w:b w:val="0"/>
          <w:bCs w:val="0"/>
        </w:rPr>
        <w:t xml:space="preserve">August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2013, 20:41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Enfield scouts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691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Simon,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691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I just thought I would send you an email to make sure you have my address.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691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Regards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346" w:lineRule="exact"/>
        <w:ind w:left="0" w:firstLine="0"/>
        <w:sectPr>
          <w:pgSz w:w="11909" w:h="17665"/>
          <w:pgMar w:top="1008" w:left="1236" w:right="487" w:bottom="1047" w:header="0" w:footer="3" w:gutter="0"/>
          <w:rtlGutter w:val="0"/>
          <w:cols w:space="720"/>
          <w:noEndnote/>
          <w:docGrid w:linePitch="360"/>
        </w:sectPr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 Leonard</w:t>
        <w:br/>
        <w:t>Enfield Scouts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rStyle w:val="CharStyle52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02/11/2013 fireworks night Enfield park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From: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To: </w:t>
      </w: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Date: Thursday, 24 October 2013, 13:46:13 BST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Darren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88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Just wanted to confirm the 02/11/2013 for the gen with you, and if you still need the gen on this day.</w:t>
        <w:br/>
        <w:t>if you do can you give me the information as to times that i would need to be there please.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9" w:h="17665"/>
          <w:pgMar w:top="1430" w:left="924" w:right="842" w:bottom="1430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Simon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rStyle w:val="CharStyle52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02/11/2013 fireworks night Enfield park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From: </w:t>
      </w: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 xml:space="preserve">To: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Date: Friday, 25 October 2013, 09:17:28 BST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Hi Simon,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254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Yes we still want your Genny, if you could confirm the price, and what cabling and connections you have.</w:t>
        <w:br/>
        <w:t>We need 3 phase supply for a smoke machine and could do with as long an extension as you can</w:t>
        <w:br/>
        <w:t>supply..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259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We would need you on site at midday. We make our final decision at midday about the weather and if we</w:t>
        <w:br/>
        <w:t>are go or no go..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Regards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line="210" w:lineRule="exact"/>
        <w:ind w:lef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Darren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From: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Rewired Rewired [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mailto:re_wired@ymail.com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]</w:t>
        <w:br/>
      </w:r>
      <w:r>
        <w:rPr>
          <w:rStyle w:val="CharStyle15"/>
        </w:rPr>
        <w:t xml:space="preserve">Sent: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24 October 2013 13:46</w:t>
        <w:br/>
      </w:r>
      <w:r>
        <w:rPr>
          <w:rStyle w:val="CharStyle15"/>
        </w:rPr>
        <w:t xml:space="preserve">To: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 Leonard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15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02/11/2013 fireworks night Enfield park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Darren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Just wanted to confirm the 02/11/2013 for the gen with you, and if you still need the gen on this day. if you do can</w:t>
        <w:br/>
        <w:t>you give me the information as to times that i would need to be there please.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itlePg/>
          <w:pgSz w:w="11909" w:h="17665"/>
          <w:pgMar w:top="1430" w:left="919" w:right="818" w:bottom="1430" w:header="0" w:footer="3" w:gutter="0"/>
          <w:rtlGutter w:val="0"/>
          <w:cols w:space="720"/>
          <w:pgNumType w:start="12"/>
          <w:noEndnote/>
          <w:docGrid w:linePitch="360"/>
        </w:sectPr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Subject: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rStyle w:val="CharStyle56"/>
        </w:rPr>
        <w:t>RE: Enfield scouts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From: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  <w:sectPr>
          <w:pgSz w:w="11909" w:h="17665"/>
          <w:pgMar w:top="1430" w:left="919" w:right="818" w:bottom="1430" w:header="0" w:footer="3" w:gutter="0"/>
          <w:rtlGutter w:val="0"/>
          <w:cols w:space="720"/>
          <w:noEndnote/>
          <w:docGrid w:linePitch="360"/>
        </w:sectPr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To: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rStyle w:val="CharStyle18"/>
        </w:rPr>
        <w:t xml:space="preserve">From: </w:t>
      </w:r>
      <w:r>
        <w:fldChar w:fldCharType="begin"/>
      </w:r>
      <w:r>
        <w:rPr>
          <w:rStyle w:val="CharStyle18"/>
        </w:rPr>
        <w:instrText> HYPERLINK "mailto:re_wired@ymail.com" </w:instrText>
      </w:r>
      <w:r>
        <w:fldChar w:fldCharType="separate"/>
      </w:r>
      <w:r>
        <w:rPr>
          <w:rStyle w:val="Hyperlink"/>
        </w:rPr>
        <w:t>re_wired@ymail.com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rStyle w:val="CharStyle18"/>
        </w:rPr>
        <w:t xml:space="preserve">To: </w:t>
      </w:r>
      <w:r>
        <w:fldChar w:fldCharType="begin"/>
      </w:r>
      <w:r>
        <w:rPr>
          <w:rStyle w:val="CharStyle18"/>
        </w:rPr>
        <w:instrText> HYPERLINK "mailto:garyhurstl987@hotmail.co.uk" </w:instrText>
      </w:r>
      <w:r>
        <w:fldChar w:fldCharType="separate"/>
      </w:r>
      <w:r>
        <w:rPr>
          <w:rStyle w:val="Hyperlink"/>
        </w:rPr>
        <w:t>garyhurstl987@hotmail.co.uk</w:t>
      </w:r>
      <w:r>
        <w:fldChar w:fldCharType="end"/>
      </w:r>
      <w:r>
        <w:rPr>
          <w:rStyle w:val="CharStyle18"/>
        </w:rPr>
        <w:br/>
        <w:t>Date: Monday, 28 October 2013, 12:36:59 GMT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rStyle w:val="CharStyle56"/>
        </w:rPr>
        <w:t>Hi Gary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83" w:lineRule="exact"/>
        <w:ind w:left="0" w:firstLine="0"/>
      </w:pPr>
      <w:r>
        <w:rPr>
          <w:rStyle w:val="CharStyle56"/>
        </w:rPr>
        <w:t>Here is the pictures you needed to show the power i have also included the electrical generator</w:t>
        <w:br/>
        <w:t>certification forthe gen. Sorry for the large Email.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rStyle w:val="CharStyle56"/>
        </w:rPr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18"/>
        </w:rPr>
        <w:t>completion-certificate.jpg</w:t>
        <w:br/>
        <w:t>384.5kB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Confirmation-of-Electrical-Completion.jpg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301.4kB</w:t>
      </w:r>
    </w:p>
    <w:p>
      <w:pPr>
        <w:pStyle w:val="Style58"/>
        <w:widowControl w:val="0"/>
        <w:keepNext/>
        <w:keepLines/>
        <w:shd w:val="clear" w:color="auto" w:fill="auto"/>
        <w:bidi w:val="0"/>
        <w:jc w:val="left"/>
        <w:spacing w:line="210" w:lineRule="exact"/>
        <w:ind w:left="0" w:firstLine="0"/>
      </w:pPr>
      <w:bookmarkStart w:id="1" w:name="bookmark1"/>
      <w:r>
        <w:rPr>
          <w:rStyle w:val="CharStyle60"/>
        </w:rPr>
        <w:t>aaj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4" w:lineRule="exact"/>
        <w:ind w:left="0" w:firstLine="0"/>
      </w:pPr>
      <w:r>
        <w:rPr>
          <w:rStyle w:val="CharStyle18"/>
        </w:rPr>
        <w:t>Details-At-Distribution-Board(DB)Consumer-Unit(CU).jpg</w:t>
        <w:br/>
        <w:t>447kB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18"/>
        </w:rPr>
        <w:t>Details-At-Distribution-Board(DB)Consumer-Unit(CU)-01.jpg</w:t>
        <w:br/>
        <w:t>529.7kB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18"/>
        </w:rPr>
        <w:t>Electrical Installation Certificate-01.jpg</w:t>
        <w:br/>
        <w:t>436.5kB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18"/>
        </w:rPr>
        <w:t>Electrical-Installtion-Certificate.jpg</w:t>
        <w:br/>
        <w:t>427.9kB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69" w:lineRule="exact"/>
        <w:ind w:left="0" w:firstLine="0"/>
      </w:pPr>
      <w:r>
        <w:rPr>
          <w:rStyle w:val="CharStyle18"/>
        </w:rPr>
        <w:t>Schedukle Of Inspection.jpg</w:t>
        <w:br/>
        <w:t>378.8kB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IMG_0221.JPG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26.3kB</w:t>
      </w:r>
    </w:p>
    <w:p>
      <w:pPr>
        <w:pStyle w:val="Style61"/>
        <w:widowControl w:val="0"/>
        <w:keepNext/>
        <w:keepLines/>
        <w:shd w:val="clear" w:color="auto" w:fill="auto"/>
        <w:bidi w:val="0"/>
        <w:jc w:val="left"/>
        <w:spacing w:line="280" w:lineRule="exact"/>
        <w:ind w:left="0" w:firstLine="0"/>
      </w:pPr>
      <w:bookmarkStart w:id="2" w:name="bookmark2"/>
      <w:r>
        <w:rPr>
          <w:rStyle w:val="CharStyle63"/>
        </w:rPr>
        <w:t>tAAj</w:t>
      </w:r>
      <w:bookmarkEnd w:id="2"/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IMG_0222.JPG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37.5kB</w:t>
      </w:r>
    </w:p>
    <w:tbl>
      <w:tblPr>
        <w:tblOverlap w:val="never"/>
        <w:tblLayout w:type="fixed"/>
        <w:jc w:val="left"/>
      </w:tblPr>
      <w:tblGrid>
        <w:gridCol w:w="451"/>
        <w:gridCol w:w="1608"/>
        <w:gridCol w:w="451"/>
        <w:gridCol w:w="1603"/>
        <w:gridCol w:w="470"/>
      </w:tblGrid>
      <w:tr>
        <w:trPr>
          <w:trHeight w:val="19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IMG 0223.JPG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IMG 0224.JPG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80" w:lineRule="exact"/>
              <w:ind w:left="0" w:firstLine="0"/>
            </w:pPr>
            <w:r>
              <w:rPr>
                <w:rStyle w:val="CharStyle66"/>
              </w:rPr>
              <w:t>AA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19.3kB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80" w:lineRule="exact"/>
              <w:ind w:left="0" w:firstLine="0"/>
            </w:pPr>
            <w:r>
              <w:rPr>
                <w:rStyle w:val="CharStyle66"/>
              </w:rPr>
              <w:t>AA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23.2kB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80" w:lineRule="exact"/>
              <w:ind w:left="0" w:firstLine="0"/>
            </w:pPr>
            <w:r>
              <w:rPr>
                <w:rStyle w:val="CharStyle66"/>
              </w:rPr>
              <w:t>AA</w:t>
            </w:r>
          </w:p>
        </w:tc>
      </w:tr>
    </w:tbl>
    <w:p>
      <w:pPr>
        <w:pStyle w:val="Style67"/>
        <w:widowControl w:val="0"/>
        <w:keepNext w:val="0"/>
        <w:keepLines w:val="0"/>
        <w:shd w:val="clear" w:color="auto" w:fill="auto"/>
        <w:bidi w:val="0"/>
        <w:jc w:val="left"/>
        <w:spacing w:line="340" w:lineRule="exact"/>
        <w:ind w:left="0" w:firstLine="0"/>
      </w:pPr>
      <w:r>
        <w:rPr>
          <w:rStyle w:val="CharStyle69"/>
        </w:rPr>
        <w:t>hAJ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IMG_0228.JPG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28.8kB</w:t>
      </w:r>
    </w:p>
    <w:tbl>
      <w:tblPr>
        <w:tblOverlap w:val="never"/>
        <w:tblLayout w:type="fixed"/>
        <w:jc w:val="left"/>
      </w:tblPr>
      <w:tblGrid>
        <w:gridCol w:w="451"/>
        <w:gridCol w:w="1608"/>
        <w:gridCol w:w="451"/>
        <w:gridCol w:w="1603"/>
        <w:gridCol w:w="470"/>
      </w:tblGrid>
      <w:tr>
        <w:trPr>
          <w:trHeight w:val="19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IMG 0229.JPG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IMG 0230.JPG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80" w:lineRule="exact"/>
              <w:ind w:left="0" w:firstLine="0"/>
            </w:pPr>
            <w:r>
              <w:rPr>
                <w:rStyle w:val="CharStyle66"/>
              </w:rPr>
              <w:t>£A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31kB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80" w:lineRule="exact"/>
              <w:ind w:left="0" w:firstLine="0"/>
            </w:pPr>
            <w:r>
              <w:rPr>
                <w:rStyle w:val="CharStyle66"/>
              </w:rPr>
              <w:t>3A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34.6kB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80" w:lineRule="exact"/>
              <w:ind w:left="0" w:firstLine="0"/>
            </w:pPr>
            <w:r>
              <w:rPr>
                <w:rStyle w:val="CharStyle66"/>
              </w:rPr>
              <w:t>AA</w:t>
            </w:r>
          </w:p>
        </w:tc>
      </w:tr>
    </w:tbl>
    <w:p>
      <w:pPr>
        <w:pStyle w:val="Style70"/>
        <w:widowControl w:val="0"/>
        <w:keepNext w:val="0"/>
        <w:keepLines w:val="0"/>
        <w:shd w:val="clear" w:color="auto" w:fill="auto"/>
        <w:bidi w:val="0"/>
        <w:jc w:val="left"/>
        <w:spacing w:line="320" w:lineRule="exact"/>
        <w:ind w:left="0" w:firstLine="0"/>
      </w:pPr>
      <w:r>
        <w:rPr>
          <w:rStyle w:val="CharStyle72"/>
        </w:rPr>
        <w:t>AAJ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IMG_0233.JPG</w:t>
      </w:r>
    </w:p>
    <w:p>
      <w:pPr>
        <w:pStyle w:val="Style64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29.5kB</w:t>
      </w:r>
    </w:p>
    <w:tbl>
      <w:tblPr>
        <w:tblOverlap w:val="never"/>
        <w:tblLayout w:type="fixed"/>
        <w:jc w:val="left"/>
      </w:tblPr>
      <w:tblGrid>
        <w:gridCol w:w="451"/>
        <w:gridCol w:w="1608"/>
        <w:gridCol w:w="451"/>
        <w:gridCol w:w="1603"/>
        <w:gridCol w:w="470"/>
      </w:tblGrid>
      <w:tr>
        <w:trPr>
          <w:trHeight w:val="19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IMG 0234.JPG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IMG 0235.JPG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80" w:lineRule="exact"/>
              <w:ind w:left="0" w:firstLine="0"/>
            </w:pPr>
            <w:r>
              <w:rPr>
                <w:rStyle w:val="CharStyle66"/>
              </w:rPr>
              <w:t>AA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36.1kB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80" w:lineRule="exact"/>
              <w:ind w:left="0" w:firstLine="0"/>
            </w:pPr>
            <w:r>
              <w:rPr>
                <w:rStyle w:val="CharStyle66"/>
              </w:rPr>
              <w:t>AA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190" w:lineRule="exact"/>
              <w:ind w:left="0" w:firstLine="0"/>
            </w:pPr>
            <w:r>
              <w:rPr>
                <w:rStyle w:val="CharStyle32"/>
              </w:rPr>
              <w:t>26.7kB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80" w:lineRule="exact"/>
              <w:ind w:left="0" w:firstLine="0"/>
            </w:pPr>
            <w:r>
              <w:rPr>
                <w:rStyle w:val="CharStyle66"/>
              </w:rPr>
              <w:t>AA</w:t>
            </w:r>
          </w:p>
        </w:tc>
      </w:tr>
    </w:tbl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IMG_0226.JPG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29.3kB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IMG_0231.JPG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32kB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IMG_0236.JPG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28.4kB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IMG_0227.JPG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40.3kB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rStyle w:val="CharStyle73"/>
        </w:rPr>
        <w:t>hAJ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IMG_0232.JPG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rStyle w:val="CharStyle18"/>
        </w:rPr>
        <w:t>29.8kB</w:t>
      </w:r>
    </w:p>
    <w:p>
      <w:pPr>
        <w:widowControl w:val="0"/>
        <w:rPr>
          <w:sz w:val="2"/>
          <w:szCs w:val="2"/>
        </w:rPr>
        <w:sectPr>
          <w:type w:val="continuous"/>
          <w:pgSz w:w="11909" w:h="17665"/>
          <w:pgMar w:top="1415" w:left="544" w:right="534" w:bottom="9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From: </w:t>
      </w:r>
      <w:r>
        <w:fldChar w:fldCharType="begin"/>
      </w:r>
      <w:r>
        <w:rPr>
          <w:color w:val="000000"/>
        </w:rPr>
        <w:instrText> HYPERLINK "mailto:garyhurstl987@hotmail.co.uk"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garyhurstl987@hotmail.co.uk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 xml:space="preserve">To: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Date: Tuesday, 29 October 2013, 08:39:13 GMT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Simon,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Many thanks for the pictures. I feel on this occasion that we will have to look elsewhere for our generator as I can see</w:t>
        <w:br/>
        <w:t>that this unit will not be suitable for our needs.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48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Thank you for you help. I look forward to working with you in the future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48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Kind Regards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48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Gary Hurst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48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Linkside Sound and Light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Date: Mon, 28 Oct 2013 12:36:51 +0000</w:t>
        <w:br/>
        <w:t xml:space="preserve">From: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Subject: Re: Gen Power</w:t>
        <w:br/>
        <w:t xml:space="preserve">To: </w:t>
      </w:r>
      <w:r>
        <w:fldChar w:fldCharType="begin"/>
      </w:r>
      <w:r>
        <w:rPr>
          <w:color w:val="000000"/>
        </w:rPr>
        <w:instrText> HYPERLINK "mailto:garyhurst1987@hotmail.co.uk"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garyhurst1987@hotmail.co.uk</w:t>
      </w:r>
      <w:r>
        <w:fldChar w:fldCharType="end"/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Gary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83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Here is the pictures you needed to show the power i have also included the electrical generator</w:t>
        <w:br/>
        <w:t>certification for the gen. Sorry for the large Email.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titlePg/>
          <w:pgSz w:w="11909" w:h="17665"/>
          <w:pgMar w:top="1430" w:left="924" w:right="794" w:bottom="1430" w:header="0" w:footer="3" w:gutter="0"/>
          <w:rtlGutter w:val="0"/>
          <w:cols w:space="720"/>
          <w:noEndnote/>
          <w:docGrid w:linePitch="360"/>
        </w:sectPr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326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From: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326" w:lineRule="exact"/>
        <w:ind w:left="0" w:firstLine="36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To: </w:t>
      </w:r>
      <w:r>
        <w:fldChar w:fldCharType="begin"/>
      </w:r>
      <w:r>
        <w:rPr>
          <w:color w:val="000000"/>
        </w:rPr>
        <w:instrText> HYPERLINK "mailto:garyhurstl987@hotmail.co.uk"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garyhurstl987@hotmail.co.uk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 xml:space="preserve">Cc: </w:t>
      </w: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Date: Tuesday, 29 October 2013, 21:20:50 GMT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Gary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83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Thank you for the email. This very late notice has now made me lose contracts to hire out the gen,</w:t>
        <w:br/>
        <w:t>as i could have had other bookings, but knew i was booked for yourselves. I did email Darren last</w:t>
        <w:br/>
        <w:t>week to confirm the booking.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83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As for the gen not being able to cope with your needs, i know it would be fully capable to cope with</w:t>
        <w:br/>
        <w:t>all the requirements that we agree on and much more. As you know i did have a problem with my</w:t>
        <w:br/>
        <w:t>van which due to me knowing i was doing this event with you i made sure i paid to get it fixed so i</w:t>
        <w:br/>
        <w:t>did not let anyone down, as it was for the local community.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On Tuesday, 29 October 2013, 8:37, Gary Hurst &lt;</w:t>
      </w:r>
      <w:r>
        <w:fldChar w:fldCharType="begin"/>
      </w:r>
      <w:r>
        <w:rPr>
          <w:color w:val="000000"/>
        </w:rPr>
        <w:instrText> HYPERLINK "mailto:garyhurst1987@hotmail.co.uk"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garyhurst1987@hotmail.co.uk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&gt; wrote: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Simon,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88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Many thanks for the pictures. I feel on this occasion that we will have to look elsewhere for our</w:t>
        <w:br/>
        <w:t>generator as I can see that this unit will not be suitable for our needs.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571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Thank you for you help. I look forward to working with you in the future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571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Kind Regards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571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Gary Hurst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571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Linkside Sound and Light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83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Date: Mon, 28 Oct 2013 12:36:51 +0000</w:t>
        <w:br/>
        <w:t xml:space="preserve">From: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Subject: Re: Gen Power</w:t>
        <w:br/>
        <w:t xml:space="preserve">To: </w:t>
      </w:r>
      <w:r>
        <w:fldChar w:fldCharType="begin"/>
      </w:r>
      <w:r>
        <w:rPr>
          <w:color w:val="000000"/>
        </w:rPr>
        <w:instrText> HYPERLINK "mailto:garyhurst1987@hotmail.co.uk"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garyhurst1987@hotmail.co.uk</w:t>
      </w:r>
      <w:r>
        <w:fldChar w:fldCharType="end"/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Gary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83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Here is the pictures you needed to show the power i have also included the electrical</w:t>
        <w:br/>
        <w:t>generator certification for the gen. Sorry for the large Email.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  <w:sectPr>
          <w:pgSz w:w="11909" w:h="17665"/>
          <w:pgMar w:top="1430" w:left="919" w:right="852" w:bottom="1430" w:header="0" w:footer="3" w:gutter="0"/>
          <w:rtlGutter w:val="0"/>
          <w:cols w:space="720"/>
          <w:noEndnote/>
          <w:docGrid w:linePitch="360"/>
        </w:sectPr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Simon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Subject: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rStyle w:val="CharStyle56"/>
        </w:rPr>
        <w:t>RE: Enfield scouts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From: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line="190" w:lineRule="exact"/>
        <w:ind w:lef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To:</w:t>
      </w:r>
    </w:p>
    <w:sectPr>
      <w:pgSz w:w="11909" w:h="17665"/>
      <w:pgMar w:top="1430" w:left="919" w:right="852" w:bottom="143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59.8pt;margin-top:844.5pt;width:9.85pt;height:6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  <w:r>
                  <w:rPr>
                    <w:rStyle w:val="CharStyle21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559.8pt;margin-top:854.1pt;width:9.85pt;height:6.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fldSimple w:instr=" PAGE \* MERGEFORMAT ">
                  <w:r>
                    <w:rPr>
                      <w:rStyle w:val="CharStyle23"/>
                    </w:rPr>
                    <w:t>#</w:t>
                  </w:r>
                </w:fldSimple>
                <w:r>
                  <w:rPr>
                    <w:rStyle w:val="CharStyle23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560.pt;margin-top:854.1pt;width:9.6pt;height:6.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3/</w:t>
                </w:r>
                <w:fldSimple w:instr=" PAGE \* MERGEFORMAT ">
                  <w:r>
                    <w:rPr>
                      <w:rStyle w:val="CharStyle23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562.4pt;margin-top:845.5pt;width:9.1pt;height:6.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fldSimple w:instr=" PAGE \* MERGEFORMAT ">
                  <w:r>
                    <w:rPr>
                      <w:rStyle w:val="CharStyle23"/>
                    </w:rPr>
                    <w:t>#</w:t>
                  </w:r>
                </w:fldSimple>
                <w:r>
                  <w:rPr>
                    <w:rStyle w:val="CharStyle23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560.5pt;margin-top:844.5pt;width:8.15pt;height:6.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3"/>
                  </w:rPr>
                  <w:t>1/</w:t>
                </w:r>
                <w:fldSimple w:instr=" PAGE \* MERGEFORMAT ">
                  <w:r>
                    <w:rPr>
                      <w:rStyle w:val="CharStyle53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560.5pt;margin-top:844.5pt;width:8.15pt;height:6.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3"/>
                  </w:rPr>
                  <w:t>1/</w:t>
                </w:r>
                <w:fldSimple w:instr=" PAGE \* MERGEFORMAT ">
                  <w:r>
                    <w:rPr>
                      <w:rStyle w:val="CharStyle53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560.5pt;margin-top:857.15pt;width:8.15pt;height:6.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>1/1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98.75pt;margin-top:834.3pt;width:124.55pt;height:26.4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7"/>
                  </w:rPr>
                  <w:t>darrenrleonard@tiscali.co.uk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7"/>
                  </w:rPr>
                  <w:t>re_wired@ymail.com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560.5pt;margin-top:844.5pt;width:8.15pt;height:6.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3"/>
                  </w:rPr>
                  <w:t>1/1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560.5pt;margin-top:857.15pt;width:8.15pt;height:6.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>1/1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59.8pt;margin-top:844.5pt;width:9.85pt;height:6.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  <w:r>
                  <w:rPr>
                    <w:rStyle w:val="CharStyle21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4" type="#_x0000_t202" style="position:absolute;margin-left:98.75pt;margin-top:834.3pt;width:124.55pt;height:26.4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7"/>
                  </w:rPr>
                  <w:t>darrenrleonard@tiscali.co.uk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7"/>
                  </w:rPr>
                  <w:t>re_wired@ymail.com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560.5pt;margin-top:844.5pt;width:8.15pt;height:6.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53"/>
                  </w:rPr>
                  <w:t>1/1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60.5pt;margin-top:844.5pt;width:9.1pt;height:6.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  <w:r>
                  <w:rPr>
                    <w:rStyle w:val="CharStyle21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559.8pt;margin-top:844.5pt;width:9.85pt;height:6.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>2/</w:t>
                </w:r>
                <w:fldSimple w:instr=" PAGE \* MERGEFORMAT ">
                  <w:r>
                    <w:rPr>
                      <w:rStyle w:val="CharStyle21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558.1pt;margin-top:845.5pt;width:9.6pt;height:6.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fldSimple w:instr=" PAGE \* MERGEFORMAT ">
                  <w:r>
                    <w:rPr>
                      <w:rStyle w:val="CharStyle23"/>
                    </w:rPr>
                    <w:t>#</w:t>
                  </w:r>
                </w:fldSimple>
                <w:r>
                  <w:rPr>
                    <w:rStyle w:val="CharStyle23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560.25pt;margin-top:844.4pt;width:9.1pt;height:6.2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fldSimple w:instr=" PAGE \* MERGEFORMAT ">
                  <w:r>
                    <w:rPr>
                      <w:rStyle w:val="CharStyle23"/>
                    </w:rPr>
                    <w:t>#</w:t>
                  </w:r>
                </w:fldSimple>
                <w:r>
                  <w:rPr>
                    <w:rStyle w:val="CharStyle23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.2pt;margin-top:32.9pt;width:325.7pt;height:5.7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27.2pt;margin-top:22.2pt;width:325.45pt;height:6.pt;z-index:-18874404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0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27.2pt;margin-top:22.35pt;width:325.7pt;height:5.75pt;z-index:-18874404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55.8pt;margin-top:56.25pt;width:141.1pt;height:11.3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 xml:space="preserve">Subject: </w:t>
                </w:r>
                <w:r>
                  <w:rPr>
                    <w:rStyle w:val="CharStyle22"/>
                  </w:rPr>
                  <w:t>Re: Enfield scouts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29.15pt;margin-top:3.95pt;width:325.7pt;height:5.75pt;z-index:-18874404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7.2pt;margin-top:32.9pt;width:325.7pt;height:5.75pt;z-index:-18874404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27.2pt;margin-top:32.9pt;width:325.7pt;height:5.75pt;z-index:-18874404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53.85pt;margin-top:56.35pt;width:125.3pt;height:10.8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 xml:space="preserve">Subject: </w:t>
                </w:r>
                <w:r>
                  <w:rPr>
                    <w:rStyle w:val="CharStyle22"/>
                  </w:rPr>
                  <w:t>Re: Gen Power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27.2pt;margin-top:3.55pt;width:325.7pt;height:5.75pt;z-index:-18874403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27.2pt;margin-top:32.9pt;width:325.7pt;height:5.75pt;z-index:-18874403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lang w:val="en-GB" w:eastAsia="en-GB" w:bidi="en-GB"/>
                    <w:w w:val="100"/>
                    <w:spacing w:val="0"/>
                    <w:color w:val="000000"/>
                    <w:position w:val="0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27.2pt;margin-top:32.9pt;width:325.7pt;height:5.75pt;z-index:-18874403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53.85pt;margin-top:56.35pt;width:125.3pt;height:10.8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 xml:space="preserve">Subject: </w:t>
                </w:r>
                <w:r>
                  <w:rPr>
                    <w:rStyle w:val="CharStyle22"/>
                  </w:rPr>
                  <w:t>Re: Gen Power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27.2pt;margin-top:3.55pt;width:325.7pt;height:5.75pt;z-index:-18874402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.2pt;margin-top:32.9pt;width:325.7pt;height:5.7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27.2pt;margin-top:32.9pt;width:325.7pt;height:5.75pt;z-index:-18874402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lang w:val="en-GB" w:eastAsia="en-GB" w:bidi="en-GB"/>
                    <w:w w:val="100"/>
                    <w:spacing w:val="0"/>
                    <w:color w:val="000000"/>
                    <w:position w:val="0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53.85pt;margin-top:56.75pt;width:125.3pt;height:10.8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 xml:space="preserve">Subject: </w:t>
                </w:r>
                <w:r>
                  <w:rPr>
                    <w:rStyle w:val="CharStyle22"/>
                  </w:rPr>
                  <w:t>RE: Gen Power</w:t>
                </w:r>
              </w:p>
            </w:txbxContent>
          </v:textbox>
          <w10:wrap anchorx="page" anchory="page"/>
        </v:shape>
      </w:pict>
    </w:r>
    <w:r>
      <w:pict>
        <v:shape id="_x0000_s1066" type="#_x0000_t202" style="position:absolute;margin-left:27.2pt;margin-top:3.95pt;width:325.7pt;height:5.75pt;z-index:-18874402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3.85pt;margin-top:56.25pt;width:141.1pt;height:11.3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 xml:space="preserve">Subject: </w:t>
                </w:r>
                <w:r>
                  <w:rPr>
                    <w:rStyle w:val="CharStyle22"/>
                  </w:rPr>
                  <w:t>Re: Enfield scouts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7.2pt;margin-top:3.95pt;width:325.7pt;height:5.75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7.2pt;margin-top:32.9pt;width:325.7pt;height:5.75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7.2pt;margin-top:32.9pt;width:325.7pt;height:5.75pt;z-index:-18874405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7.2pt;margin-top:32.9pt;width:325.7pt;height:5.75pt;z-index:-18874405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5.3pt;margin-top:32.9pt;width:325.7pt;height:5.75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53.85pt;margin-top:56.3pt;width:141.1pt;height:11.3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1"/>
                  </w:rPr>
                  <w:t xml:space="preserve">Subject: </w:t>
                </w:r>
                <w:r>
                  <w:rPr>
                    <w:rStyle w:val="CharStyle22"/>
                  </w:rPr>
                  <w:t>RE: Enfield scouts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27.2pt;margin-top:3.95pt;width:325.7pt;height:5.75pt;z-index:-18874405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65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line="240" w:lineRule="auto"/>
                  <w:ind w:left="0" w:firstLine="0"/>
                </w:pPr>
                <w:r>
                  <w:rPr>
                    <w:rStyle w:val="CharStyle23"/>
                  </w:rPr>
                  <w:t>09/04/2018</w:t>
                  <w:tab/>
                  <w:t>Print window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GB" w:eastAsia="en-GB" w:bidi="en-GB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GB" w:eastAsia="en-GB" w:bidi="en-GB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GB" w:eastAsia="en-GB" w:bidi="en-GB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">
    <w:name w:val="Body text (3) + 6.5 pt,Bold"/>
    <w:basedOn w:val="CharStyle4"/>
    <w:rPr>
      <w:lang w:val="en-GB" w:eastAsia="en-GB" w:bidi="en-GB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7">
    <w:name w:val="Body text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9">
    <w:name w:val="Heading #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0">
    <w:name w:val="Heading #1 + 9.5 pt"/>
    <w:basedOn w:val="CharStyle9"/>
    <w:rPr>
      <w:lang w:val="en-GB" w:eastAsia="en-GB" w:bidi="en-GB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Body text (5) + Bold"/>
    <w:basedOn w:val="CharStyle12"/>
    <w:rPr>
      <w:lang w:val="en-GB" w:eastAsia="en-GB" w:bidi="en-GB"/>
      <w:b/>
      <w:bCs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7">
    <w:name w:val="Body text (6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8">
    <w:name w:val="Body text (5)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20">
    <w:name w:val="Header or footer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1">
    <w:name w:val="Header or footer + Tahoma,8.5 pt"/>
    <w:basedOn w:val="CharStyle20"/>
    <w:rPr>
      <w:lang w:val="en-GB" w:eastAsia="en-GB" w:bidi="en-GB"/>
      <w:sz w:val="17"/>
      <w:szCs w:val="17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2">
    <w:name w:val="Header or footer + Candara,13 pt"/>
    <w:basedOn w:val="CharStyle20"/>
    <w:rPr>
      <w:lang w:val="en-GB" w:eastAsia="en-GB" w:bidi="en-GB"/>
      <w:sz w:val="26"/>
      <w:szCs w:val="26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3">
    <w:name w:val="Header or footer"/>
    <w:basedOn w:val="CharStyle20"/>
    <w:rPr>
      <w:lang w:val="en-GB" w:eastAsia="en-GB" w:bidi="en-GB"/>
      <w:w w:val="100"/>
      <w:spacing w:val="0"/>
      <w:color w:val="000000"/>
      <w:position w:val="0"/>
    </w:rPr>
  </w:style>
  <w:style w:type="character" w:customStyle="1" w:styleId="CharStyle24">
    <w:name w:val="Body text (5) + Bold"/>
    <w:basedOn w:val="CharStyle12"/>
    <w:rPr>
      <w:lang w:val="en-GB" w:eastAsia="en-GB" w:bidi="en-GB"/>
      <w:b/>
      <w:bCs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5">
    <w:name w:val="Body text (5)"/>
    <w:basedOn w:val="CharStyle12"/>
    <w:rPr>
      <w:lang w:val="en-GB" w:eastAsia="en-GB" w:bidi="en-GB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6">
    <w:name w:val="Body text (5) + Bold"/>
    <w:basedOn w:val="CharStyle12"/>
    <w:rPr>
      <w:lang w:val="en-GB" w:eastAsia="en-GB" w:bidi="en-GB"/>
      <w:b/>
      <w:bCs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7">
    <w:name w:val="Body text (5)"/>
    <w:basedOn w:val="CharStyle12"/>
    <w:rPr>
      <w:lang w:val="en-GB" w:eastAsia="en-GB" w:bidi="en-GB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8">
    <w:name w:val="Body text (5)"/>
    <w:basedOn w:val="CharStyle12"/>
    <w:rPr>
      <w:lang w:val="en-GB" w:eastAsia="en-GB" w:bidi="en-GB"/>
      <w:u w:val="single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0">
    <w:name w:val="Body text (7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31">
    <w:name w:val="Body text (2)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2">
    <w:name w:val="Body text (2) + Tahoma,9.5 pt"/>
    <w:basedOn w:val="CharStyle14"/>
    <w:rPr>
      <w:lang w:val="en-GB" w:eastAsia="en-GB" w:bidi="en-GB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4">
    <w:name w:val="Body text (8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35">
    <w:name w:val="Body text (8) + 9.5 pt"/>
    <w:basedOn w:val="CharStyle34"/>
    <w:rPr>
      <w:lang w:val="en-GB" w:eastAsia="en-GB" w:bidi="en-GB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6">
    <w:name w:val="Body text (5)"/>
    <w:basedOn w:val="CharStyle12"/>
    <w:rPr>
      <w:lang w:val="en-GB" w:eastAsia="en-GB" w:bidi="en-GB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7">
    <w:name w:val="Body text (5)"/>
    <w:basedOn w:val="CharStyle12"/>
    <w:rPr>
      <w:lang w:val="en-GB" w:eastAsia="en-GB" w:bidi="en-GB"/>
      <w:u w:val="single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9">
    <w:name w:val="Body text (9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0">
    <w:name w:val="Body text (9) + Bold,Spacing 0 pt"/>
    <w:basedOn w:val="CharStyle39"/>
    <w:rPr>
      <w:lang w:val="en-GB" w:eastAsia="en-GB" w:bidi="en-GB"/>
      <w:b/>
      <w:bCs/>
      <w:w w:val="100"/>
      <w:spacing w:val="-10"/>
      <w:color w:val="000000"/>
      <w:position w:val="0"/>
    </w:rPr>
  </w:style>
  <w:style w:type="character" w:customStyle="1" w:styleId="CharStyle41">
    <w:name w:val="Body text (9)"/>
    <w:basedOn w:val="CharStyle39"/>
    <w:rPr>
      <w:lang w:val="en-GB" w:eastAsia="en-GB" w:bidi="en-GB"/>
      <w:u w:val="single"/>
      <w:w w:val="100"/>
      <w:spacing w:val="0"/>
      <w:color w:val="000000"/>
      <w:position w:val="0"/>
    </w:rPr>
  </w:style>
  <w:style w:type="character" w:customStyle="1" w:styleId="CharStyle42">
    <w:name w:val="Body text (9)"/>
    <w:basedOn w:val="CharStyle39"/>
    <w:rPr>
      <w:lang w:val="en-GB" w:eastAsia="en-GB" w:bidi="en-GB"/>
      <w:w w:val="100"/>
      <w:spacing w:val="0"/>
      <w:color w:val="000000"/>
      <w:position w:val="0"/>
    </w:rPr>
  </w:style>
  <w:style w:type="character" w:customStyle="1" w:styleId="CharStyle43">
    <w:name w:val="Body text (9) + 9.5 pt,Bold"/>
    <w:basedOn w:val="CharStyle39"/>
    <w:rPr>
      <w:lang w:val="en-GB" w:eastAsia="en-GB" w:bidi="en-GB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4">
    <w:name w:val="Body text (2)"/>
    <w:basedOn w:val="CharStyle14"/>
    <w:rPr>
      <w:lang w:val="en-GB" w:eastAsia="en-GB" w:bidi="en-GB"/>
      <w:u w:val="single"/>
      <w:w w:val="100"/>
      <w:spacing w:val="0"/>
      <w:color w:val="000000"/>
      <w:position w:val="0"/>
    </w:rPr>
  </w:style>
  <w:style w:type="character" w:customStyle="1" w:styleId="CharStyle45">
    <w:name w:val="Body text (5) + Times New Roman,10.5 pt"/>
    <w:basedOn w:val="CharStyle12"/>
    <w:rPr>
      <w:lang w:val="en-GB" w:eastAsia="en-GB" w:bidi="en-GB"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6">
    <w:name w:val="Body text (5) + Bold"/>
    <w:basedOn w:val="CharStyle12"/>
    <w:rPr>
      <w:lang w:val="en-GB" w:eastAsia="en-GB" w:bidi="en-GB"/>
      <w:b/>
      <w:bCs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7">
    <w:name w:val="Body text (8) + Times New Roman,10.5 pt"/>
    <w:basedOn w:val="CharStyle34"/>
    <w:rPr>
      <w:lang w:val="en-GB" w:eastAsia="en-GB" w:bidi="en-GB"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8">
    <w:name w:val="Body text (8) + 8 pt"/>
    <w:basedOn w:val="CharStyle34"/>
    <w:rPr>
      <w:lang w:val="en-GB" w:eastAsia="en-GB" w:bidi="en-GB"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50">
    <w:name w:val="Body text (10)_"/>
    <w:basedOn w:val="DefaultParagraphFont"/>
    <w:link w:val="Style49"/>
    <w:rPr>
      <w:b/>
      <w:bCs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51">
    <w:name w:val="Body text (10) + Not Bold"/>
    <w:basedOn w:val="CharStyle50"/>
    <w:rPr>
      <w:lang w:val="en-GB" w:eastAsia="en-GB" w:bidi="en-GB"/>
      <w:b/>
      <w:bCs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52">
    <w:name w:val="Body text (7) + 9.5 pt"/>
    <w:basedOn w:val="CharStyle30"/>
    <w:rPr>
      <w:lang w:val="en-GB" w:eastAsia="en-GB" w:bidi="en-GB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53">
    <w:name w:val="Header or footer + Candara,10.5 pt,Scale 90%"/>
    <w:basedOn w:val="CharStyle20"/>
    <w:rPr>
      <w:lang w:val="en-GB" w:eastAsia="en-GB" w:bidi="en-GB"/>
      <w:sz w:val="21"/>
      <w:szCs w:val="21"/>
      <w:rFonts w:ascii="Candara" w:eastAsia="Candara" w:hAnsi="Candara" w:cs="Candara"/>
      <w:w w:val="90"/>
      <w:spacing w:val="0"/>
      <w:color w:val="000000"/>
      <w:position w:val="0"/>
    </w:rPr>
  </w:style>
  <w:style w:type="character" w:customStyle="1" w:styleId="CharStyle55">
    <w:name w:val="Body text (11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56">
    <w:name w:val="Body text (7)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7">
    <w:name w:val="Header or footer (3)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59">
    <w:name w:val="Heading #1 (2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0">
    <w:name w:val="Heading #1 (2) + Small Caps"/>
    <w:basedOn w:val="CharStyle59"/>
    <w:rPr>
      <w:lang w:val="en-GB" w:eastAsia="en-GB" w:bidi="en-GB"/>
      <w:smallCaps/>
      <w:w w:val="100"/>
      <w:spacing w:val="0"/>
      <w:color w:val="000000"/>
      <w:position w:val="0"/>
    </w:rPr>
  </w:style>
  <w:style w:type="character" w:customStyle="1" w:styleId="CharStyle62">
    <w:name w:val="Heading #2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character" w:customStyle="1" w:styleId="CharStyle63">
    <w:name w:val="Heading #2"/>
    <w:basedOn w:val="CharStyle62"/>
    <w:rPr>
      <w:lang w:val="en-GB" w:eastAsia="en-GB" w:bidi="en-GB"/>
      <w:w w:val="100"/>
      <w:color w:val="000000"/>
      <w:position w:val="0"/>
    </w:rPr>
  </w:style>
  <w:style w:type="character" w:customStyle="1" w:styleId="CharStyle65">
    <w:name w:val="Table caption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66">
    <w:name w:val="Body text (2) + Arial,14 pt"/>
    <w:basedOn w:val="CharStyle14"/>
    <w:rPr>
      <w:lang w:val="en-GB" w:eastAsia="en-GB" w:bidi="en-GB"/>
      <w:sz w:val="28"/>
      <w:szCs w:val="2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8">
    <w:name w:val="Body text (12)_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34"/>
      <w:szCs w:val="34"/>
      <w:rFonts w:ascii="Cambria" w:eastAsia="Cambria" w:hAnsi="Cambria" w:cs="Cambria"/>
      <w:spacing w:val="-10"/>
    </w:rPr>
  </w:style>
  <w:style w:type="character" w:customStyle="1" w:styleId="CharStyle69">
    <w:name w:val="Body text (12)"/>
    <w:basedOn w:val="CharStyle68"/>
    <w:rPr>
      <w:lang w:val="en-GB" w:eastAsia="en-GB" w:bidi="en-GB"/>
      <w:w w:val="100"/>
      <w:color w:val="000000"/>
      <w:position w:val="0"/>
    </w:rPr>
  </w:style>
  <w:style w:type="character" w:customStyle="1" w:styleId="CharStyle71">
    <w:name w:val="Body text (13)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32"/>
      <w:szCs w:val="32"/>
      <w:rFonts w:ascii="Cambria" w:eastAsia="Cambria" w:hAnsi="Cambria" w:cs="Cambria"/>
      <w:spacing w:val="-10"/>
    </w:rPr>
  </w:style>
  <w:style w:type="character" w:customStyle="1" w:styleId="CharStyle72">
    <w:name w:val="Body text (13)"/>
    <w:basedOn w:val="CharStyle71"/>
    <w:rPr>
      <w:lang w:val="en-GB" w:eastAsia="en-GB" w:bidi="en-GB"/>
      <w:w w:val="100"/>
      <w:color w:val="000000"/>
      <w:position w:val="0"/>
    </w:rPr>
  </w:style>
  <w:style w:type="character" w:customStyle="1" w:styleId="CharStyle73">
    <w:name w:val="Body text (7)"/>
    <w:basedOn w:val="CharStyle30"/>
    <w:rPr>
      <w:lang w:val="en-GB" w:eastAsia="en-GB" w:bidi="en-GB"/>
      <w:rFonts w:ascii="Tahoma" w:eastAsia="Tahoma" w:hAnsi="Tahoma" w:cs="Tahoma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6">
    <w:name w:val="Body text (4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line="33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9">
    <w:name w:val="Body text (7)"/>
    <w:basedOn w:val="Normal"/>
    <w:link w:val="CharStyle30"/>
    <w:pPr>
      <w:widowControl w:val="0"/>
      <w:shd w:val="clear" w:color="auto" w:fill="FFFFFF"/>
      <w:spacing w:line="68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33">
    <w:name w:val="Body text (8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38">
    <w:name w:val="Body text (9)"/>
    <w:basedOn w:val="Normal"/>
    <w:link w:val="CharStyle39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9">
    <w:name w:val="Body text (10)"/>
    <w:basedOn w:val="Normal"/>
    <w:link w:val="CharStyle50"/>
    <w:pPr>
      <w:widowControl w:val="0"/>
      <w:shd w:val="clear" w:color="auto" w:fill="FFFFFF"/>
      <w:spacing w:line="240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54">
    <w:name w:val="Body text (11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58">
    <w:name w:val="Heading #1 (2)"/>
    <w:basedOn w:val="Normal"/>
    <w:link w:val="CharStyle5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61">
    <w:name w:val="Heading #2"/>
    <w:basedOn w:val="Normal"/>
    <w:link w:val="CharStyle6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paragraph" w:customStyle="1" w:styleId="Style64">
    <w:name w:val="Table caption"/>
    <w:basedOn w:val="Normal"/>
    <w:link w:val="CharStyle6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67">
    <w:name w:val="Body text (12)"/>
    <w:basedOn w:val="Normal"/>
    <w:link w:val="CharStyle6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mbria" w:eastAsia="Cambria" w:hAnsi="Cambria" w:cs="Cambria"/>
      <w:spacing w:val="-10"/>
    </w:rPr>
  </w:style>
  <w:style w:type="paragraph" w:customStyle="1" w:styleId="Style70">
    <w:name w:val="Body text (13)"/>
    <w:basedOn w:val="Normal"/>
    <w:link w:val="CharStyle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mbria" w:eastAsia="Cambria" w:hAnsi="Cambria" w:cs="Cambria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header" Target="header8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header" Target="header11.xml"/><Relationship Id="rId25" Type="http://schemas.openxmlformats.org/officeDocument/2006/relationships/footer" Target="footer10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header" Target="header14.xml"/><Relationship Id="rId31" Type="http://schemas.openxmlformats.org/officeDocument/2006/relationships/footer" Target="footer13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header" Target="header17.xml"/><Relationship Id="rId37" Type="http://schemas.openxmlformats.org/officeDocument/2006/relationships/footer" Target="footer16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header" Target="header20.xml"/><Relationship Id="rId43" Type="http://schemas.openxmlformats.org/officeDocument/2006/relationships/footer" Target="footer19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/Relationships>
</file>