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-788"/>
        <w:tblW w:w="10637" w:type="dxa"/>
        <w:tblLook w:val="04A0" w:firstRow="1" w:lastRow="0" w:firstColumn="1" w:lastColumn="0" w:noHBand="0" w:noVBand="1"/>
      </w:tblPr>
      <w:tblGrid>
        <w:gridCol w:w="928"/>
        <w:gridCol w:w="4315"/>
        <w:gridCol w:w="957"/>
        <w:gridCol w:w="1373"/>
        <w:gridCol w:w="3064"/>
      </w:tblGrid>
      <w:tr w:rsidR="00AD3CB9" w:rsidRPr="00CB65E7" w14:paraId="3670BA98" w14:textId="77777777" w:rsidTr="00AD3CB9">
        <w:trPr>
          <w:trHeight w:val="2604"/>
        </w:trPr>
        <w:tc>
          <w:tcPr>
            <w:tcW w:w="10637" w:type="dxa"/>
            <w:gridSpan w:val="5"/>
            <w:shd w:val="clear" w:color="auto" w:fill="auto"/>
          </w:tcPr>
          <w:p w14:paraId="6CA0E60C" w14:textId="77777777" w:rsidR="00AD3CB9" w:rsidRPr="00CB65E7" w:rsidRDefault="00AD3CB9" w:rsidP="00AD3CB9">
            <w:pPr>
              <w:spacing w:after="322"/>
              <w:jc w:val="center"/>
              <w:rPr>
                <w:color w:val="auto"/>
                <w:sz w:val="20"/>
                <w:szCs w:val="20"/>
              </w:rPr>
            </w:pPr>
            <w:bookmarkStart w:id="0" w:name="_Hlk59524617"/>
          </w:p>
          <w:p w14:paraId="73A643A1" w14:textId="77777777" w:rsidR="00AD3CB9" w:rsidRPr="00CB65E7" w:rsidRDefault="00AD3CB9" w:rsidP="00AD3CB9">
            <w:pPr>
              <w:spacing w:after="322"/>
              <w:jc w:val="center"/>
              <w:rPr>
                <w:b/>
                <w:color w:val="auto"/>
                <w:sz w:val="32"/>
                <w:szCs w:val="32"/>
              </w:rPr>
            </w:pPr>
            <w:r w:rsidRPr="00CB65E7">
              <w:rPr>
                <w:b/>
                <w:color w:val="auto"/>
                <w:sz w:val="32"/>
                <w:szCs w:val="32"/>
              </w:rPr>
              <w:t>Simon Cordell’s</w:t>
            </w:r>
          </w:p>
          <w:p w14:paraId="4C7D7FA2" w14:textId="77777777" w:rsidR="00AD3CB9" w:rsidRPr="00CB65E7" w:rsidRDefault="00AD3CB9" w:rsidP="00AD3CB9">
            <w:pPr>
              <w:pStyle w:val="NoSpacing"/>
              <w:rPr>
                <w:b/>
                <w:color w:val="auto"/>
                <w:sz w:val="32"/>
                <w:szCs w:val="32"/>
              </w:rPr>
            </w:pPr>
            <w:bookmarkStart w:id="1" w:name="_Hlk518777556"/>
            <w:r w:rsidRPr="00CB65E7">
              <w:rPr>
                <w:b/>
                <w:color w:val="auto"/>
                <w:sz w:val="32"/>
                <w:szCs w:val="32"/>
              </w:rPr>
              <w:t>My 1</w:t>
            </w:r>
            <w:r w:rsidRPr="00CB65E7">
              <w:rPr>
                <w:b/>
                <w:color w:val="auto"/>
                <w:sz w:val="32"/>
                <w:szCs w:val="32"/>
                <w:vertAlign w:val="superscript"/>
              </w:rPr>
              <w:t>st</w:t>
            </w:r>
            <w:r w:rsidRPr="00CB65E7">
              <w:rPr>
                <w:b/>
                <w:color w:val="auto"/>
                <w:sz w:val="32"/>
                <w:szCs w:val="32"/>
              </w:rPr>
              <w:t xml:space="preserve"> Asbo Response Bundle</w:t>
            </w:r>
          </w:p>
          <w:bookmarkEnd w:id="1"/>
          <w:p w14:paraId="05964558" w14:textId="77777777" w:rsidR="00AD3CB9" w:rsidRPr="00CB65E7" w:rsidRDefault="00AD3CB9" w:rsidP="00AD3CB9">
            <w:pPr>
              <w:spacing w:after="134"/>
              <w:ind w:left="-1186" w:right="-1171"/>
              <w:jc w:val="center"/>
              <w:rPr>
                <w:b/>
                <w:color w:val="auto"/>
                <w:sz w:val="32"/>
                <w:szCs w:val="32"/>
              </w:rPr>
            </w:pPr>
            <w:r w:rsidRPr="00CB65E7">
              <w:rPr>
                <w:rFonts w:eastAsia="Calibri"/>
                <w:b/>
                <w:noProof/>
                <w:color w:val="auto"/>
                <w:sz w:val="32"/>
                <w:szCs w:val="32"/>
              </w:rPr>
              <mc:AlternateContent>
                <mc:Choice Requires="wpg">
                  <w:drawing>
                    <wp:inline distT="0" distB="0" distL="0" distR="0" wp14:anchorId="1B596592" wp14:editId="4F9A571F">
                      <wp:extent cx="4727448" cy="12192"/>
                      <wp:effectExtent l="0" t="0" r="16510" b="26035"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27448" cy="12192"/>
                                <a:chOff x="0" y="0"/>
                                <a:chExt cx="4727448" cy="12192"/>
                              </a:xfrm>
                            </wpg:grpSpPr>
                            <wps:wsp>
                              <wps:cNvPr id="12" name="Shape 22134"/>
                              <wps:cNvSpPr/>
                              <wps:spPr>
                                <a:xfrm>
                                  <a:off x="0" y="0"/>
                                  <a:ext cx="472744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7448" h="12192">
                                      <a:moveTo>
                                        <a:pt x="0" y="6096"/>
                                      </a:moveTo>
                                      <a:lnTo>
                                        <a:pt x="4727448" y="6096"/>
                                      </a:lnTo>
                                    </a:path>
                                  </a:pathLst>
                                </a:custGeom>
                                <a:noFill/>
                                <a:ln w="12192" cap="flat" cmpd="sng" algn="ctr">
                                  <a:solidFill>
                                    <a:schemeClr val="bg1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B28571" id="Group 11" o:spid="_x0000_s1026" style="width:372.25pt;height:.95pt;mso-position-horizontal-relative:char;mso-position-vertical-relative:line" coordsize="4727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">
                      <v:shape id="Shape 22134" o:spid="_x0000_s1027" style="position:absolute;width:47274;height:121;visibility:visible;mso-wrap-style:square;v-text-anchor:top" coordsize="472744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" path="m,6096r4727448,e" filled="f" strokecolor="white [3212]" strokeweight=".96pt">
                        <v:stroke miterlimit="1" joinstyle="miter"/>
                        <v:path arrowok="t" textboxrect="0,0,4727448,12192"/>
                      </v:shape>
                      <w10:anchorlock/>
                    </v:group>
                  </w:pict>
                </mc:Fallback>
              </mc:AlternateContent>
            </w:r>
          </w:p>
          <w:p w14:paraId="70EEEC20" w14:textId="77777777" w:rsidR="00AD3CB9" w:rsidRPr="00CB65E7" w:rsidRDefault="00AD3CB9" w:rsidP="00AD3CB9">
            <w:pPr>
              <w:pStyle w:val="NoSpacing"/>
              <w:rPr>
                <w:b/>
                <w:color w:val="auto"/>
                <w:sz w:val="32"/>
                <w:szCs w:val="32"/>
              </w:rPr>
            </w:pPr>
            <w:r w:rsidRPr="00CB65E7">
              <w:rPr>
                <w:b/>
                <w:color w:val="auto"/>
                <w:sz w:val="32"/>
                <w:szCs w:val="32"/>
              </w:rPr>
              <w:t>INDEX</w:t>
            </w:r>
          </w:p>
          <w:p w14:paraId="18E57972" w14:textId="77777777" w:rsidR="00AD3CB9" w:rsidRPr="00CB65E7" w:rsidRDefault="00AD3CB9" w:rsidP="00AD3CB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</w:tr>
      <w:tr w:rsidR="00AD3CB9" w:rsidRPr="00CB65E7" w14:paraId="4701CCB7" w14:textId="77777777" w:rsidTr="00AD3CB9">
        <w:tc>
          <w:tcPr>
            <w:tcW w:w="367" w:type="dxa"/>
            <w:shd w:val="clear" w:color="auto" w:fill="auto"/>
          </w:tcPr>
          <w:p w14:paraId="1DB32B31" w14:textId="77777777" w:rsidR="00AD3CB9" w:rsidRPr="00CB65E7" w:rsidRDefault="00AD3CB9" w:rsidP="00AD3CB9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  <w:u w:val="single"/>
              </w:rPr>
            </w:pPr>
            <w:bookmarkStart w:id="2" w:name="_Hlk518777927"/>
            <w:r w:rsidRPr="00CB65E7">
              <w:rPr>
                <w:b/>
                <w:color w:val="auto"/>
                <w:sz w:val="20"/>
                <w:szCs w:val="20"/>
                <w:u w:val="single"/>
              </w:rPr>
              <w:t>Number</w:t>
            </w:r>
          </w:p>
        </w:tc>
        <w:tc>
          <w:tcPr>
            <w:tcW w:w="4692" w:type="dxa"/>
            <w:shd w:val="clear" w:color="auto" w:fill="auto"/>
          </w:tcPr>
          <w:p w14:paraId="7D8CC5B2" w14:textId="77777777" w:rsidR="00AD3CB9" w:rsidRPr="00CB65E7" w:rsidRDefault="00AD3CB9" w:rsidP="00AD3CB9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</w:rPr>
            </w:pPr>
            <w:r w:rsidRPr="00CB65E7">
              <w:rPr>
                <w:b/>
                <w:color w:val="auto"/>
                <w:sz w:val="20"/>
                <w:szCs w:val="20"/>
              </w:rPr>
              <w:t>Information</w:t>
            </w:r>
          </w:p>
        </w:tc>
        <w:tc>
          <w:tcPr>
            <w:tcW w:w="981" w:type="dxa"/>
            <w:shd w:val="clear" w:color="auto" w:fill="auto"/>
          </w:tcPr>
          <w:p w14:paraId="1C894822" w14:textId="77777777" w:rsidR="00AD3CB9" w:rsidRPr="00CB65E7" w:rsidRDefault="00AD3CB9" w:rsidP="00AD3CB9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</w:rPr>
            </w:pPr>
            <w:r w:rsidRPr="00CB65E7">
              <w:rPr>
                <w:b/>
                <w:color w:val="auto"/>
                <w:sz w:val="20"/>
                <w:szCs w:val="20"/>
              </w:rPr>
              <w:t>Report Id</w:t>
            </w:r>
          </w:p>
        </w:tc>
        <w:tc>
          <w:tcPr>
            <w:tcW w:w="1404" w:type="dxa"/>
            <w:shd w:val="clear" w:color="auto" w:fill="auto"/>
          </w:tcPr>
          <w:p w14:paraId="59A10D9A" w14:textId="77777777" w:rsidR="00AD3CB9" w:rsidRPr="00CB65E7" w:rsidRDefault="00AD3CB9" w:rsidP="00AD3CB9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</w:rPr>
            </w:pPr>
            <w:r w:rsidRPr="00CB65E7">
              <w:rPr>
                <w:b/>
                <w:color w:val="auto"/>
                <w:sz w:val="20"/>
                <w:szCs w:val="20"/>
              </w:rPr>
              <w:t>Date</w:t>
            </w:r>
          </w:p>
        </w:tc>
        <w:tc>
          <w:tcPr>
            <w:tcW w:w="3193" w:type="dxa"/>
            <w:shd w:val="clear" w:color="auto" w:fill="auto"/>
          </w:tcPr>
          <w:p w14:paraId="1293B134" w14:textId="77777777" w:rsidR="00AD3CB9" w:rsidRPr="00CB65E7" w:rsidRDefault="00AD3CB9" w:rsidP="00AD3CB9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  <w:u w:val="single"/>
              </w:rPr>
            </w:pPr>
            <w:r w:rsidRPr="00CB65E7">
              <w:rPr>
                <w:b/>
                <w:color w:val="auto"/>
                <w:sz w:val="20"/>
                <w:szCs w:val="20"/>
                <w:u w:val="single"/>
              </w:rPr>
              <w:t>Page</w:t>
            </w:r>
          </w:p>
        </w:tc>
      </w:tr>
      <w:bookmarkEnd w:id="0"/>
      <w:bookmarkEnd w:id="2"/>
      <w:tr w:rsidR="00AD3CB9" w:rsidRPr="00CB65E7" w14:paraId="3EF206BC" w14:textId="77777777" w:rsidTr="00AD3CB9">
        <w:tc>
          <w:tcPr>
            <w:tcW w:w="367" w:type="dxa"/>
            <w:shd w:val="clear" w:color="auto" w:fill="auto"/>
          </w:tcPr>
          <w:p w14:paraId="2B17647E" w14:textId="77777777" w:rsidR="00AD3CB9" w:rsidRPr="00CB65E7" w:rsidRDefault="00AD3CB9" w:rsidP="00AD3CB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CB65E7">
              <w:rPr>
                <w:b/>
                <w:color w:val="auto"/>
                <w:sz w:val="20"/>
                <w:szCs w:val="20"/>
                <w:u w:val="single"/>
              </w:rPr>
              <w:t>37</w:t>
            </w:r>
          </w:p>
        </w:tc>
        <w:tc>
          <w:tcPr>
            <w:tcW w:w="4692" w:type="dxa"/>
            <w:shd w:val="clear" w:color="auto" w:fill="auto"/>
          </w:tcPr>
          <w:p w14:paraId="3B7711B6" w14:textId="77777777" w:rsidR="00AD3CB9" w:rsidRPr="00CB65E7" w:rsidRDefault="00AD3CB9" w:rsidP="00AD3CB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UPDATED FREEDOM OF INFORMATION RESULTS FROM ENFIELD COUNCIL</w:t>
            </w:r>
          </w:p>
        </w:tc>
        <w:tc>
          <w:tcPr>
            <w:tcW w:w="981" w:type="dxa"/>
            <w:shd w:val="clear" w:color="auto" w:fill="auto"/>
          </w:tcPr>
          <w:p w14:paraId="61EF4816" w14:textId="77777777" w:rsidR="00AD3CB9" w:rsidRPr="00CB65E7" w:rsidRDefault="00AD3CB9" w:rsidP="00AD3CB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  <w:lang w:eastAsia="en-US"/>
              </w:rPr>
              <w:t>1321</w:t>
            </w:r>
          </w:p>
        </w:tc>
        <w:tc>
          <w:tcPr>
            <w:tcW w:w="1404" w:type="dxa"/>
            <w:shd w:val="clear" w:color="auto" w:fill="auto"/>
          </w:tcPr>
          <w:p w14:paraId="33AD4D15" w14:textId="77777777" w:rsidR="00AD3CB9" w:rsidRPr="00CB65E7" w:rsidRDefault="00AD3CB9" w:rsidP="00AD3CB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11/01/2016 +</w:t>
            </w:r>
          </w:p>
        </w:tc>
        <w:tc>
          <w:tcPr>
            <w:tcW w:w="3193" w:type="dxa"/>
            <w:shd w:val="clear" w:color="auto" w:fill="auto"/>
          </w:tcPr>
          <w:p w14:paraId="1A72F759" w14:textId="77777777" w:rsidR="00AD3CB9" w:rsidRPr="00CB65E7" w:rsidRDefault="00AD3CB9" w:rsidP="00AD3CB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288,289,290,291,292,</w:t>
            </w:r>
          </w:p>
          <w:p w14:paraId="4787C735" w14:textId="77777777" w:rsidR="00AD3CB9" w:rsidRPr="00CB65E7" w:rsidRDefault="00AD3CB9" w:rsidP="00AD3CB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293,294,295,296</w:t>
            </w:r>
          </w:p>
        </w:tc>
      </w:tr>
      <w:tr w:rsidR="00AD3CB9" w:rsidRPr="00CB65E7" w14:paraId="0E44D0EE" w14:textId="77777777" w:rsidTr="00AD3CB9">
        <w:tc>
          <w:tcPr>
            <w:tcW w:w="367" w:type="dxa"/>
            <w:shd w:val="clear" w:color="auto" w:fill="auto"/>
          </w:tcPr>
          <w:p w14:paraId="65F922E7" w14:textId="77777777" w:rsidR="00AD3CB9" w:rsidRPr="00CB65E7" w:rsidRDefault="00AD3CB9" w:rsidP="00AD3CB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CB65E7">
              <w:rPr>
                <w:b/>
                <w:color w:val="auto"/>
                <w:sz w:val="20"/>
                <w:szCs w:val="20"/>
                <w:u w:val="single"/>
              </w:rPr>
              <w:t>38</w:t>
            </w:r>
          </w:p>
        </w:tc>
        <w:tc>
          <w:tcPr>
            <w:tcW w:w="4692" w:type="dxa"/>
            <w:shd w:val="clear" w:color="auto" w:fill="auto"/>
          </w:tcPr>
          <w:p w14:paraId="21BCD222" w14:textId="77777777" w:rsidR="00AD3CB9" w:rsidRPr="00CB65E7" w:rsidRDefault="00AD3CB9" w:rsidP="00AD3CB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MEDIA ARTICLES RE COMPLAINTS AT CROWN ROAD</w:t>
            </w:r>
          </w:p>
        </w:tc>
        <w:tc>
          <w:tcPr>
            <w:tcW w:w="981" w:type="dxa"/>
            <w:shd w:val="clear" w:color="auto" w:fill="auto"/>
          </w:tcPr>
          <w:p w14:paraId="63D63080" w14:textId="77777777" w:rsidR="00AD3CB9" w:rsidRPr="00CB65E7" w:rsidRDefault="00AD3CB9" w:rsidP="00AD3CB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693</w:t>
            </w:r>
          </w:p>
        </w:tc>
        <w:tc>
          <w:tcPr>
            <w:tcW w:w="1404" w:type="dxa"/>
            <w:shd w:val="clear" w:color="auto" w:fill="auto"/>
          </w:tcPr>
          <w:p w14:paraId="2B0F89A6" w14:textId="77777777" w:rsidR="00AD3CB9" w:rsidRPr="00CB65E7" w:rsidRDefault="00AD3CB9" w:rsidP="00AD3CB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25/04/2014</w:t>
            </w:r>
          </w:p>
        </w:tc>
        <w:tc>
          <w:tcPr>
            <w:tcW w:w="3193" w:type="dxa"/>
            <w:shd w:val="clear" w:color="auto" w:fill="auto"/>
          </w:tcPr>
          <w:p w14:paraId="0E207568" w14:textId="77777777" w:rsidR="00AD3CB9" w:rsidRPr="00CB65E7" w:rsidRDefault="00AD3CB9" w:rsidP="00AD3CB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297,298,299,300,301,302</w:t>
            </w:r>
          </w:p>
        </w:tc>
      </w:tr>
      <w:tr w:rsidR="00AD3CB9" w:rsidRPr="00CB65E7" w14:paraId="6BCF1D8B" w14:textId="77777777" w:rsidTr="00AD3CB9">
        <w:tc>
          <w:tcPr>
            <w:tcW w:w="367" w:type="dxa"/>
            <w:shd w:val="clear" w:color="auto" w:fill="auto"/>
          </w:tcPr>
          <w:p w14:paraId="010FEC24" w14:textId="77777777" w:rsidR="00AD3CB9" w:rsidRPr="00CB65E7" w:rsidRDefault="00AD3CB9" w:rsidP="00AD3CB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CB65E7">
              <w:rPr>
                <w:b/>
                <w:color w:val="auto"/>
                <w:sz w:val="20"/>
                <w:szCs w:val="20"/>
                <w:u w:val="single"/>
              </w:rPr>
              <w:t>39</w:t>
            </w:r>
          </w:p>
        </w:tc>
        <w:tc>
          <w:tcPr>
            <w:tcW w:w="4692" w:type="dxa"/>
            <w:shd w:val="clear" w:color="auto" w:fill="auto"/>
          </w:tcPr>
          <w:p w14:paraId="5AE2E4F6" w14:textId="77777777" w:rsidR="00AD3CB9" w:rsidRPr="00CB65E7" w:rsidRDefault="00AD3CB9" w:rsidP="00AD3CB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GRID REFERENCEAND STREET MAPS TO DEMONSTRATE DISTANCE OF REPORTS ON CAD SYSTEM THAT HAVE BEEN WRONGLY AITRIBUTED TO PROGRESS -CLARIFICATION REQUESTED AND ALSO FULL DISCLOSURE OF ALL CADS CROSS REFERENCES</w:t>
            </w:r>
          </w:p>
        </w:tc>
        <w:tc>
          <w:tcPr>
            <w:tcW w:w="981" w:type="dxa"/>
            <w:shd w:val="clear" w:color="auto" w:fill="auto"/>
          </w:tcPr>
          <w:p w14:paraId="4D76A0F0" w14:textId="77777777" w:rsidR="00AD3CB9" w:rsidRPr="00CB65E7" w:rsidRDefault="00AD3CB9" w:rsidP="00AD3CB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404" w:type="dxa"/>
            <w:shd w:val="clear" w:color="auto" w:fill="auto"/>
          </w:tcPr>
          <w:p w14:paraId="5B08E7E2" w14:textId="77777777" w:rsidR="00AD3CB9" w:rsidRPr="00CB65E7" w:rsidRDefault="00AD3CB9" w:rsidP="00AD3CB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25/04/2014</w:t>
            </w:r>
          </w:p>
        </w:tc>
        <w:tc>
          <w:tcPr>
            <w:tcW w:w="3193" w:type="dxa"/>
            <w:shd w:val="clear" w:color="auto" w:fill="auto"/>
          </w:tcPr>
          <w:p w14:paraId="7FB4BAFD" w14:textId="77777777" w:rsidR="00AD3CB9" w:rsidRPr="00CB65E7" w:rsidRDefault="00AD3CB9" w:rsidP="00AD3CB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303,304,305,306,307,308,</w:t>
            </w:r>
          </w:p>
          <w:p w14:paraId="53767FB5" w14:textId="77777777" w:rsidR="00AD3CB9" w:rsidRPr="00CB65E7" w:rsidRDefault="00AD3CB9" w:rsidP="00AD3CB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309,310,311,312,313,314,</w:t>
            </w:r>
          </w:p>
          <w:p w14:paraId="040E3014" w14:textId="77777777" w:rsidR="00AD3CB9" w:rsidRPr="00CB65E7" w:rsidRDefault="00AD3CB9" w:rsidP="00AD3CB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315,316</w:t>
            </w:r>
            <w:bookmarkStart w:id="3" w:name="_GoBack"/>
            <w:bookmarkEnd w:id="3"/>
            <w:r w:rsidRPr="00CB65E7">
              <w:rPr>
                <w:color w:val="auto"/>
                <w:sz w:val="20"/>
                <w:szCs w:val="20"/>
              </w:rPr>
              <w:t>,317,318,319,320,</w:t>
            </w:r>
          </w:p>
          <w:p w14:paraId="2F572344" w14:textId="77777777" w:rsidR="00AD3CB9" w:rsidRPr="00CB65E7" w:rsidRDefault="00AD3CB9" w:rsidP="00AD3CB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321,322,323,224,325,326,</w:t>
            </w:r>
          </w:p>
          <w:p w14:paraId="3CF0C3CA" w14:textId="77777777" w:rsidR="00AD3CB9" w:rsidRPr="00CB65E7" w:rsidRDefault="00AD3CB9" w:rsidP="00AD3CB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327,328,329,330,331,332,</w:t>
            </w:r>
          </w:p>
          <w:p w14:paraId="7B93FF49" w14:textId="77777777" w:rsidR="00AD3CB9" w:rsidRPr="00CB65E7" w:rsidRDefault="00AD3CB9" w:rsidP="00AD3CB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333,334,335,336,337,338,</w:t>
            </w:r>
          </w:p>
          <w:p w14:paraId="77B58ABA" w14:textId="77777777" w:rsidR="00AD3CB9" w:rsidRPr="00CB65E7" w:rsidRDefault="00AD3CB9" w:rsidP="00AD3CB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339,340,341,342,343,344,</w:t>
            </w:r>
          </w:p>
          <w:p w14:paraId="0A98017A" w14:textId="77777777" w:rsidR="00AD3CB9" w:rsidRPr="00CB65E7" w:rsidRDefault="00AD3CB9" w:rsidP="00AD3CB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345,346,347,348,349,350,</w:t>
            </w:r>
          </w:p>
          <w:p w14:paraId="047D5B33" w14:textId="77777777" w:rsidR="00AD3CB9" w:rsidRPr="00CB65E7" w:rsidRDefault="00AD3CB9" w:rsidP="00AD3CB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351,352,353,354,355,356,</w:t>
            </w:r>
          </w:p>
          <w:p w14:paraId="582057A4" w14:textId="77777777" w:rsidR="00AD3CB9" w:rsidRPr="00CB65E7" w:rsidRDefault="00AD3CB9" w:rsidP="00AD3CB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357,358,359</w:t>
            </w:r>
          </w:p>
        </w:tc>
      </w:tr>
      <w:tr w:rsidR="00AD3CB9" w:rsidRPr="00CB65E7" w14:paraId="44A35B75" w14:textId="77777777" w:rsidTr="00AD3CB9">
        <w:tc>
          <w:tcPr>
            <w:tcW w:w="367" w:type="dxa"/>
            <w:shd w:val="clear" w:color="auto" w:fill="auto"/>
          </w:tcPr>
          <w:p w14:paraId="03AD5E14" w14:textId="77777777" w:rsidR="00AD3CB9" w:rsidRPr="00CB65E7" w:rsidRDefault="00AD3CB9" w:rsidP="00AD3CB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CB65E7">
              <w:rPr>
                <w:b/>
                <w:color w:val="auto"/>
                <w:sz w:val="20"/>
                <w:szCs w:val="20"/>
                <w:u w:val="single"/>
              </w:rPr>
              <w:t>40</w:t>
            </w:r>
          </w:p>
        </w:tc>
        <w:tc>
          <w:tcPr>
            <w:tcW w:w="4692" w:type="dxa"/>
            <w:shd w:val="clear" w:color="auto" w:fill="auto"/>
          </w:tcPr>
          <w:p w14:paraId="2CFECD0E" w14:textId="77777777" w:rsidR="00AD3CB9" w:rsidRPr="00CB65E7" w:rsidRDefault="00AD3CB9" w:rsidP="00AD3CB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CORRESPONDENCE TO CONFIRM SIMON CORDELL INVOLVED IN KEMPE HALL AND TRUE REASON DISCLOSED AS TO WHY KEMPE HALL WAS CLOSED</w:t>
            </w:r>
          </w:p>
        </w:tc>
        <w:tc>
          <w:tcPr>
            <w:tcW w:w="981" w:type="dxa"/>
            <w:shd w:val="clear" w:color="auto" w:fill="auto"/>
          </w:tcPr>
          <w:p w14:paraId="460D56DF" w14:textId="77777777" w:rsidR="00AD3CB9" w:rsidRPr="00CB65E7" w:rsidRDefault="00AD3CB9" w:rsidP="00AD3CB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404" w:type="dxa"/>
            <w:shd w:val="clear" w:color="auto" w:fill="auto"/>
          </w:tcPr>
          <w:p w14:paraId="08CA791D" w14:textId="77777777" w:rsidR="00AD3CB9" w:rsidRPr="00CB65E7" w:rsidRDefault="00AD3CB9" w:rsidP="00AD3CB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2014+</w:t>
            </w:r>
          </w:p>
        </w:tc>
        <w:tc>
          <w:tcPr>
            <w:tcW w:w="3193" w:type="dxa"/>
            <w:shd w:val="clear" w:color="auto" w:fill="auto"/>
          </w:tcPr>
          <w:p w14:paraId="5A9507AE" w14:textId="77777777" w:rsidR="00AD3CB9" w:rsidRPr="00CB65E7" w:rsidRDefault="00AD3CB9" w:rsidP="00AD3CB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360,361,362,363,364,365,</w:t>
            </w:r>
          </w:p>
          <w:p w14:paraId="22547641" w14:textId="77777777" w:rsidR="00AD3CB9" w:rsidRPr="00CB65E7" w:rsidRDefault="00AD3CB9" w:rsidP="00AD3CB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366,367,368,369,370,371,</w:t>
            </w:r>
          </w:p>
          <w:p w14:paraId="1D495F80" w14:textId="77777777" w:rsidR="00AD3CB9" w:rsidRPr="00CB65E7" w:rsidRDefault="00AD3CB9" w:rsidP="00AD3CB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372,373,374,375,376,377,</w:t>
            </w:r>
          </w:p>
          <w:p w14:paraId="22E17AB5" w14:textId="77777777" w:rsidR="00AD3CB9" w:rsidRPr="00CB65E7" w:rsidRDefault="00AD3CB9" w:rsidP="00AD3CB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378,379,380,381,382,383,</w:t>
            </w:r>
          </w:p>
          <w:p w14:paraId="3F2D36FD" w14:textId="77777777" w:rsidR="00AD3CB9" w:rsidRPr="00CB65E7" w:rsidRDefault="00AD3CB9" w:rsidP="00AD3CB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384,385,386,387</w:t>
            </w:r>
          </w:p>
        </w:tc>
      </w:tr>
      <w:tr w:rsidR="00AD3CB9" w:rsidRPr="00CB65E7" w14:paraId="330FF77E" w14:textId="77777777" w:rsidTr="00AD3CB9">
        <w:tc>
          <w:tcPr>
            <w:tcW w:w="367" w:type="dxa"/>
            <w:shd w:val="clear" w:color="auto" w:fill="auto"/>
          </w:tcPr>
          <w:p w14:paraId="49F85F49" w14:textId="77777777" w:rsidR="00AD3CB9" w:rsidRPr="00CB65E7" w:rsidRDefault="00AD3CB9" w:rsidP="00AD3CB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CB65E7">
              <w:rPr>
                <w:b/>
                <w:color w:val="auto"/>
                <w:sz w:val="20"/>
                <w:szCs w:val="20"/>
                <w:u w:val="single"/>
              </w:rPr>
              <w:t>41</w:t>
            </w:r>
          </w:p>
        </w:tc>
        <w:tc>
          <w:tcPr>
            <w:tcW w:w="4692" w:type="dxa"/>
            <w:shd w:val="clear" w:color="auto" w:fill="auto"/>
          </w:tcPr>
          <w:p w14:paraId="586C4DCF" w14:textId="77777777" w:rsidR="00AD3CB9" w:rsidRPr="00CB65E7" w:rsidRDefault="00AD3CB9" w:rsidP="00AD3CB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EMAILS RECTIFYING ERRORS IN PNC HISTORY OF SIMON CORDELL AKA SIMON BENJAMIN</w:t>
            </w:r>
          </w:p>
        </w:tc>
        <w:tc>
          <w:tcPr>
            <w:tcW w:w="981" w:type="dxa"/>
            <w:shd w:val="clear" w:color="auto" w:fill="auto"/>
          </w:tcPr>
          <w:p w14:paraId="4DF1D351" w14:textId="77777777" w:rsidR="00AD3CB9" w:rsidRPr="00CB65E7" w:rsidRDefault="00AD3CB9" w:rsidP="00AD3CB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650</w:t>
            </w:r>
          </w:p>
        </w:tc>
        <w:tc>
          <w:tcPr>
            <w:tcW w:w="1404" w:type="dxa"/>
            <w:shd w:val="clear" w:color="auto" w:fill="auto"/>
          </w:tcPr>
          <w:p w14:paraId="5144B174" w14:textId="77777777" w:rsidR="00AD3CB9" w:rsidRPr="00CB65E7" w:rsidRDefault="00AD3CB9" w:rsidP="00AD3CB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13/03/2014</w:t>
            </w:r>
          </w:p>
        </w:tc>
        <w:tc>
          <w:tcPr>
            <w:tcW w:w="3193" w:type="dxa"/>
            <w:shd w:val="clear" w:color="auto" w:fill="auto"/>
          </w:tcPr>
          <w:p w14:paraId="53587F9D" w14:textId="77777777" w:rsidR="00AD3CB9" w:rsidRPr="00CB65E7" w:rsidRDefault="00AD3CB9" w:rsidP="00AD3CB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388,389,390.391,392,393,</w:t>
            </w:r>
          </w:p>
          <w:p w14:paraId="05248706" w14:textId="77777777" w:rsidR="00AD3CB9" w:rsidRPr="00CB65E7" w:rsidRDefault="00AD3CB9" w:rsidP="00AD3CB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394,395,396,397,398,399,</w:t>
            </w:r>
          </w:p>
          <w:p w14:paraId="655CB49D" w14:textId="77777777" w:rsidR="00AD3CB9" w:rsidRPr="00CB65E7" w:rsidRDefault="00AD3CB9" w:rsidP="00AD3CB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400,401,402,403,404,405,</w:t>
            </w:r>
          </w:p>
          <w:p w14:paraId="3089D728" w14:textId="77777777" w:rsidR="00AD3CB9" w:rsidRPr="00CB65E7" w:rsidRDefault="00AD3CB9" w:rsidP="00AD3CB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406,407,408,409,410</w:t>
            </w:r>
          </w:p>
        </w:tc>
      </w:tr>
      <w:tr w:rsidR="00AD3CB9" w:rsidRPr="00CB65E7" w14:paraId="33EF4505" w14:textId="77777777" w:rsidTr="00AD3CB9">
        <w:tc>
          <w:tcPr>
            <w:tcW w:w="367" w:type="dxa"/>
            <w:shd w:val="clear" w:color="auto" w:fill="auto"/>
          </w:tcPr>
          <w:p w14:paraId="06966E13" w14:textId="77777777" w:rsidR="00AD3CB9" w:rsidRPr="00CB65E7" w:rsidRDefault="00AD3CB9" w:rsidP="00AD3CB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CB65E7">
              <w:rPr>
                <w:b/>
                <w:color w:val="auto"/>
                <w:sz w:val="20"/>
                <w:szCs w:val="20"/>
                <w:u w:val="single"/>
              </w:rPr>
              <w:t>42</w:t>
            </w:r>
          </w:p>
        </w:tc>
        <w:tc>
          <w:tcPr>
            <w:tcW w:w="4692" w:type="dxa"/>
            <w:shd w:val="clear" w:color="auto" w:fill="auto"/>
          </w:tcPr>
          <w:p w14:paraId="54098573" w14:textId="77777777" w:rsidR="00AD3CB9" w:rsidRPr="00CB65E7" w:rsidRDefault="00AD3CB9" w:rsidP="00AD3CB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PICTURES OF PROGRESS WAY</w:t>
            </w:r>
          </w:p>
        </w:tc>
        <w:tc>
          <w:tcPr>
            <w:tcW w:w="981" w:type="dxa"/>
            <w:shd w:val="clear" w:color="auto" w:fill="auto"/>
          </w:tcPr>
          <w:p w14:paraId="0C516F9C" w14:textId="77777777" w:rsidR="00AD3CB9" w:rsidRPr="00CB65E7" w:rsidRDefault="00AD3CB9" w:rsidP="00AD3CB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404" w:type="dxa"/>
            <w:shd w:val="clear" w:color="auto" w:fill="auto"/>
          </w:tcPr>
          <w:p w14:paraId="2B337D8E" w14:textId="77777777" w:rsidR="00AD3CB9" w:rsidRPr="00CB65E7" w:rsidRDefault="00AD3CB9" w:rsidP="00AD3CB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2014</w:t>
            </w:r>
          </w:p>
        </w:tc>
        <w:tc>
          <w:tcPr>
            <w:tcW w:w="3193" w:type="dxa"/>
            <w:shd w:val="clear" w:color="auto" w:fill="auto"/>
          </w:tcPr>
          <w:p w14:paraId="716467CE" w14:textId="77777777" w:rsidR="00AD3CB9" w:rsidRPr="00CB65E7" w:rsidRDefault="00AD3CB9" w:rsidP="00AD3CB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411,412,413,414</w:t>
            </w:r>
          </w:p>
        </w:tc>
      </w:tr>
      <w:tr w:rsidR="00AD3CB9" w:rsidRPr="00CB65E7" w14:paraId="69BB7905" w14:textId="77777777" w:rsidTr="00AD3CB9">
        <w:tc>
          <w:tcPr>
            <w:tcW w:w="367" w:type="dxa"/>
            <w:shd w:val="clear" w:color="auto" w:fill="auto"/>
          </w:tcPr>
          <w:p w14:paraId="7D379BF7" w14:textId="77777777" w:rsidR="00AD3CB9" w:rsidRPr="00CB65E7" w:rsidRDefault="00AD3CB9" w:rsidP="00AD3CB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CB65E7">
              <w:rPr>
                <w:b/>
                <w:color w:val="auto"/>
                <w:sz w:val="20"/>
                <w:szCs w:val="20"/>
                <w:u w:val="single"/>
              </w:rPr>
              <w:t>43</w:t>
            </w:r>
          </w:p>
        </w:tc>
        <w:tc>
          <w:tcPr>
            <w:tcW w:w="4692" w:type="dxa"/>
            <w:shd w:val="clear" w:color="auto" w:fill="auto"/>
          </w:tcPr>
          <w:p w14:paraId="59675A0D" w14:textId="77777777" w:rsidR="00AD3CB9" w:rsidRPr="00CB65E7" w:rsidRDefault="00AD3CB9" w:rsidP="00AD3CB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PICTURES OF MILLMARSH LANE</w:t>
            </w:r>
          </w:p>
        </w:tc>
        <w:tc>
          <w:tcPr>
            <w:tcW w:w="981" w:type="dxa"/>
            <w:shd w:val="clear" w:color="auto" w:fill="auto"/>
          </w:tcPr>
          <w:p w14:paraId="6CF6805C" w14:textId="77777777" w:rsidR="00AD3CB9" w:rsidRPr="00CB65E7" w:rsidRDefault="00AD3CB9" w:rsidP="00AD3CB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404" w:type="dxa"/>
            <w:shd w:val="clear" w:color="auto" w:fill="auto"/>
          </w:tcPr>
          <w:p w14:paraId="47A728E1" w14:textId="77777777" w:rsidR="00AD3CB9" w:rsidRPr="00CB65E7" w:rsidRDefault="00AD3CB9" w:rsidP="00AD3CB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2014</w:t>
            </w:r>
          </w:p>
        </w:tc>
        <w:tc>
          <w:tcPr>
            <w:tcW w:w="3193" w:type="dxa"/>
            <w:shd w:val="clear" w:color="auto" w:fill="auto"/>
          </w:tcPr>
          <w:p w14:paraId="72D82976" w14:textId="77777777" w:rsidR="00AD3CB9" w:rsidRPr="00CB65E7" w:rsidRDefault="00AD3CB9" w:rsidP="00AD3CB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415,416</w:t>
            </w:r>
          </w:p>
        </w:tc>
      </w:tr>
      <w:tr w:rsidR="00AD3CB9" w:rsidRPr="00CB65E7" w14:paraId="711387F3" w14:textId="77777777" w:rsidTr="00AD3CB9">
        <w:tc>
          <w:tcPr>
            <w:tcW w:w="367" w:type="dxa"/>
            <w:shd w:val="clear" w:color="auto" w:fill="auto"/>
          </w:tcPr>
          <w:p w14:paraId="581E970C" w14:textId="77777777" w:rsidR="00AD3CB9" w:rsidRPr="00CB65E7" w:rsidRDefault="00AD3CB9" w:rsidP="00AD3CB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CB65E7">
              <w:rPr>
                <w:b/>
                <w:color w:val="auto"/>
                <w:sz w:val="20"/>
                <w:szCs w:val="20"/>
                <w:u w:val="single"/>
              </w:rPr>
              <w:t>44</w:t>
            </w:r>
          </w:p>
        </w:tc>
        <w:tc>
          <w:tcPr>
            <w:tcW w:w="4692" w:type="dxa"/>
            <w:shd w:val="clear" w:color="auto" w:fill="auto"/>
          </w:tcPr>
          <w:p w14:paraId="28958638" w14:textId="77777777" w:rsidR="00AD3CB9" w:rsidRPr="00CB65E7" w:rsidRDefault="00AD3CB9" w:rsidP="00AD3CB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RESPONSE TO HHJ PAWLAK LETTER</w:t>
            </w:r>
          </w:p>
        </w:tc>
        <w:tc>
          <w:tcPr>
            <w:tcW w:w="981" w:type="dxa"/>
            <w:shd w:val="clear" w:color="auto" w:fill="auto"/>
          </w:tcPr>
          <w:p w14:paraId="0B4AEA8A" w14:textId="77777777" w:rsidR="00AD3CB9" w:rsidRPr="00CB65E7" w:rsidRDefault="00AD3CB9" w:rsidP="00AD3CB9">
            <w:pPr>
              <w:jc w:val="center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  <w:lang w:eastAsia="en-US"/>
              </w:rPr>
              <w:t>1363</w:t>
            </w:r>
          </w:p>
        </w:tc>
        <w:tc>
          <w:tcPr>
            <w:tcW w:w="1404" w:type="dxa"/>
            <w:shd w:val="clear" w:color="auto" w:fill="auto"/>
          </w:tcPr>
          <w:p w14:paraId="54145B97" w14:textId="77777777" w:rsidR="00AD3CB9" w:rsidRPr="00CB65E7" w:rsidRDefault="00AD3CB9" w:rsidP="00AD3CB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22/02/2016</w:t>
            </w:r>
          </w:p>
        </w:tc>
        <w:tc>
          <w:tcPr>
            <w:tcW w:w="3193" w:type="dxa"/>
            <w:shd w:val="clear" w:color="auto" w:fill="auto"/>
          </w:tcPr>
          <w:p w14:paraId="2C0A972F" w14:textId="77777777" w:rsidR="00AD3CB9" w:rsidRPr="00CB65E7" w:rsidRDefault="00AD3CB9" w:rsidP="00AD3CB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417,418,419,420,421,422,</w:t>
            </w:r>
          </w:p>
          <w:p w14:paraId="2D56AC0F" w14:textId="77777777" w:rsidR="00AD3CB9" w:rsidRPr="00CB65E7" w:rsidRDefault="00AD3CB9" w:rsidP="00AD3CB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423,424</w:t>
            </w:r>
          </w:p>
        </w:tc>
      </w:tr>
      <w:tr w:rsidR="00AD3CB9" w:rsidRPr="00CB65E7" w14:paraId="130D20FB" w14:textId="77777777" w:rsidTr="00AD3CB9">
        <w:tc>
          <w:tcPr>
            <w:tcW w:w="367" w:type="dxa"/>
            <w:shd w:val="clear" w:color="auto" w:fill="auto"/>
          </w:tcPr>
          <w:p w14:paraId="15536094" w14:textId="77777777" w:rsidR="00AD3CB9" w:rsidRPr="00CB65E7" w:rsidRDefault="00AD3CB9" w:rsidP="00AD3CB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CB65E7">
              <w:rPr>
                <w:b/>
                <w:color w:val="auto"/>
                <w:sz w:val="20"/>
                <w:szCs w:val="20"/>
                <w:u w:val="single"/>
              </w:rPr>
              <w:t>45</w:t>
            </w:r>
          </w:p>
        </w:tc>
        <w:tc>
          <w:tcPr>
            <w:tcW w:w="4692" w:type="dxa"/>
            <w:shd w:val="clear" w:color="auto" w:fill="auto"/>
          </w:tcPr>
          <w:p w14:paraId="3AACC570" w14:textId="77777777" w:rsidR="00AD3CB9" w:rsidRPr="00CB65E7" w:rsidRDefault="00AD3CB9" w:rsidP="00AD3CB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NON-DISCLOSER</w:t>
            </w:r>
          </w:p>
        </w:tc>
        <w:tc>
          <w:tcPr>
            <w:tcW w:w="981" w:type="dxa"/>
            <w:shd w:val="clear" w:color="auto" w:fill="auto"/>
          </w:tcPr>
          <w:p w14:paraId="111F31F5" w14:textId="77777777" w:rsidR="00AD3CB9" w:rsidRPr="00CB65E7" w:rsidRDefault="00AD3CB9" w:rsidP="00AD3CB9">
            <w:pPr>
              <w:jc w:val="center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  <w:lang w:eastAsia="en-US"/>
              </w:rPr>
              <w:t>1363</w:t>
            </w:r>
          </w:p>
        </w:tc>
        <w:tc>
          <w:tcPr>
            <w:tcW w:w="1404" w:type="dxa"/>
            <w:shd w:val="clear" w:color="auto" w:fill="auto"/>
          </w:tcPr>
          <w:p w14:paraId="74CC366E" w14:textId="77777777" w:rsidR="00AD3CB9" w:rsidRPr="00CB65E7" w:rsidRDefault="00AD3CB9" w:rsidP="00AD3CB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22/02/2016</w:t>
            </w:r>
          </w:p>
        </w:tc>
        <w:tc>
          <w:tcPr>
            <w:tcW w:w="3193" w:type="dxa"/>
            <w:shd w:val="clear" w:color="auto" w:fill="auto"/>
          </w:tcPr>
          <w:p w14:paraId="5950FD2A" w14:textId="77777777" w:rsidR="00AD3CB9" w:rsidRPr="00CB65E7" w:rsidRDefault="00AD3CB9" w:rsidP="00AD3CB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425,426,427,428,429,430</w:t>
            </w:r>
          </w:p>
        </w:tc>
      </w:tr>
      <w:tr w:rsidR="00AD3CB9" w:rsidRPr="00CB65E7" w14:paraId="7C8D7992" w14:textId="77777777" w:rsidTr="00AD3CB9">
        <w:tc>
          <w:tcPr>
            <w:tcW w:w="367" w:type="dxa"/>
            <w:shd w:val="clear" w:color="auto" w:fill="auto"/>
          </w:tcPr>
          <w:p w14:paraId="79B70629" w14:textId="77777777" w:rsidR="00AD3CB9" w:rsidRPr="00CB65E7" w:rsidRDefault="00AD3CB9" w:rsidP="00AD3CB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CB65E7">
              <w:rPr>
                <w:b/>
                <w:color w:val="auto"/>
                <w:sz w:val="20"/>
                <w:szCs w:val="20"/>
                <w:u w:val="single"/>
              </w:rPr>
              <w:t>46</w:t>
            </w:r>
          </w:p>
        </w:tc>
        <w:tc>
          <w:tcPr>
            <w:tcW w:w="4692" w:type="dxa"/>
            <w:shd w:val="clear" w:color="auto" w:fill="auto"/>
          </w:tcPr>
          <w:p w14:paraId="7D744FF2" w14:textId="77777777" w:rsidR="00AD3CB9" w:rsidRPr="00CB65E7" w:rsidRDefault="00AD3CB9" w:rsidP="00AD3CB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LETTER TO JUDGE</w:t>
            </w:r>
          </w:p>
        </w:tc>
        <w:tc>
          <w:tcPr>
            <w:tcW w:w="981" w:type="dxa"/>
            <w:shd w:val="clear" w:color="auto" w:fill="auto"/>
          </w:tcPr>
          <w:p w14:paraId="722BFD42" w14:textId="77777777" w:rsidR="00AD3CB9" w:rsidRPr="00CB65E7" w:rsidRDefault="00AD3CB9" w:rsidP="00AD3CB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  <w:lang w:eastAsia="en-US"/>
              </w:rPr>
              <w:t>1580</w:t>
            </w:r>
          </w:p>
        </w:tc>
        <w:tc>
          <w:tcPr>
            <w:tcW w:w="1404" w:type="dxa"/>
            <w:shd w:val="clear" w:color="auto" w:fill="auto"/>
          </w:tcPr>
          <w:p w14:paraId="1C9FC10B" w14:textId="77777777" w:rsidR="00AD3CB9" w:rsidRPr="00CB65E7" w:rsidRDefault="00AD3CB9" w:rsidP="00AD3CB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26/09/2016</w:t>
            </w:r>
          </w:p>
        </w:tc>
        <w:tc>
          <w:tcPr>
            <w:tcW w:w="3193" w:type="dxa"/>
            <w:shd w:val="clear" w:color="auto" w:fill="auto"/>
          </w:tcPr>
          <w:p w14:paraId="37BD8469" w14:textId="77777777" w:rsidR="00AD3CB9" w:rsidRPr="00CB65E7" w:rsidRDefault="00AD3CB9" w:rsidP="00AD3CB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431,432,433</w:t>
            </w:r>
          </w:p>
        </w:tc>
      </w:tr>
      <w:tr w:rsidR="00AD3CB9" w:rsidRPr="00CB65E7" w14:paraId="1C4A7F6D" w14:textId="77777777" w:rsidTr="00AD3CB9">
        <w:tc>
          <w:tcPr>
            <w:tcW w:w="367" w:type="dxa"/>
            <w:shd w:val="clear" w:color="auto" w:fill="auto"/>
          </w:tcPr>
          <w:p w14:paraId="5A7DD68A" w14:textId="77777777" w:rsidR="00AD3CB9" w:rsidRPr="00CB65E7" w:rsidRDefault="00AD3CB9" w:rsidP="00AD3CB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CB65E7">
              <w:rPr>
                <w:b/>
                <w:color w:val="auto"/>
                <w:sz w:val="20"/>
                <w:szCs w:val="20"/>
                <w:u w:val="single"/>
              </w:rPr>
              <w:t>47</w:t>
            </w:r>
          </w:p>
        </w:tc>
        <w:tc>
          <w:tcPr>
            <w:tcW w:w="4692" w:type="dxa"/>
            <w:shd w:val="clear" w:color="auto" w:fill="auto"/>
          </w:tcPr>
          <w:p w14:paraId="289C59C1" w14:textId="77777777" w:rsidR="00AD3CB9" w:rsidRPr="00CB65E7" w:rsidRDefault="00AD3CB9" w:rsidP="00AD3CB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ISSUES OF CONCERN Letter to Judge</w:t>
            </w:r>
          </w:p>
        </w:tc>
        <w:tc>
          <w:tcPr>
            <w:tcW w:w="981" w:type="dxa"/>
            <w:shd w:val="clear" w:color="auto" w:fill="auto"/>
          </w:tcPr>
          <w:p w14:paraId="112C10FD" w14:textId="77777777" w:rsidR="00AD3CB9" w:rsidRPr="00CB65E7" w:rsidRDefault="00AD3CB9" w:rsidP="00AD3CB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  <w:lang w:eastAsia="en-US"/>
              </w:rPr>
              <w:t>1598</w:t>
            </w:r>
          </w:p>
        </w:tc>
        <w:tc>
          <w:tcPr>
            <w:tcW w:w="1404" w:type="dxa"/>
            <w:shd w:val="clear" w:color="auto" w:fill="auto"/>
          </w:tcPr>
          <w:p w14:paraId="62948583" w14:textId="77777777" w:rsidR="00AD3CB9" w:rsidRPr="00CB65E7" w:rsidRDefault="00AD3CB9" w:rsidP="00AD3CB9">
            <w:pPr>
              <w:pStyle w:val="NoSpacing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14/10/2016</w:t>
            </w:r>
          </w:p>
        </w:tc>
        <w:tc>
          <w:tcPr>
            <w:tcW w:w="3193" w:type="dxa"/>
            <w:shd w:val="clear" w:color="auto" w:fill="auto"/>
          </w:tcPr>
          <w:p w14:paraId="76D2D6FE" w14:textId="77777777" w:rsidR="00AD3CB9" w:rsidRPr="00CB65E7" w:rsidRDefault="00AD3CB9" w:rsidP="00AD3CB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434,435,436,437,438,439,</w:t>
            </w:r>
          </w:p>
          <w:p w14:paraId="118EB767" w14:textId="77777777" w:rsidR="00AD3CB9" w:rsidRPr="00CB65E7" w:rsidRDefault="00AD3CB9" w:rsidP="00AD3CB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450,451,452,453,454,455,</w:t>
            </w:r>
          </w:p>
          <w:p w14:paraId="2B1E97E7" w14:textId="77777777" w:rsidR="00AD3CB9" w:rsidRPr="00CB65E7" w:rsidRDefault="00AD3CB9" w:rsidP="00AD3CB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456,457,458,459,460,461,</w:t>
            </w:r>
          </w:p>
          <w:p w14:paraId="4FB63635" w14:textId="77777777" w:rsidR="00AD3CB9" w:rsidRPr="00CB65E7" w:rsidRDefault="00AD3CB9" w:rsidP="00AD3CB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CB65E7">
              <w:rPr>
                <w:color w:val="auto"/>
                <w:sz w:val="20"/>
                <w:szCs w:val="20"/>
              </w:rPr>
              <w:t>462,463</w:t>
            </w:r>
          </w:p>
        </w:tc>
      </w:tr>
      <w:tr w:rsidR="00AD3CB9" w:rsidRPr="00CB65E7" w14:paraId="3AB70C23" w14:textId="77777777" w:rsidTr="00AD3CB9">
        <w:tc>
          <w:tcPr>
            <w:tcW w:w="10637" w:type="dxa"/>
            <w:gridSpan w:val="5"/>
            <w:shd w:val="clear" w:color="auto" w:fill="auto"/>
          </w:tcPr>
          <w:p w14:paraId="710728D9" w14:textId="77777777" w:rsidR="00AD3CB9" w:rsidRPr="00CB65E7" w:rsidRDefault="00AD3CB9" w:rsidP="00AD3CB9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  <w:u w:val="single"/>
              </w:rPr>
            </w:pPr>
            <w:r w:rsidRPr="00CB65E7">
              <w:rPr>
                <w:b/>
                <w:color w:val="auto"/>
                <w:sz w:val="20"/>
                <w:szCs w:val="20"/>
                <w:u w:val="single"/>
              </w:rPr>
              <w:t>End:</w:t>
            </w:r>
          </w:p>
        </w:tc>
      </w:tr>
    </w:tbl>
    <w:p w14:paraId="13AAF4EA" w14:textId="4EEEAD0C" w:rsidR="00A815B9" w:rsidRDefault="00A815B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7173E3" wp14:editId="63962A54">
                <wp:simplePos x="0" y="0"/>
                <wp:positionH relativeFrom="column">
                  <wp:posOffset>-739775</wp:posOffset>
                </wp:positionH>
                <wp:positionV relativeFrom="paragraph">
                  <wp:posOffset>-706211</wp:posOffset>
                </wp:positionV>
                <wp:extent cx="7205980" cy="10222230"/>
                <wp:effectExtent l="241300" t="240665" r="239395" b="24320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5980" cy="10222230"/>
                        </a:xfrm>
                        <a:prstGeom prst="rect">
                          <a:avLst/>
                        </a:prstGeom>
                        <a:noFill/>
                        <a:ln w="4699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BA829" id="Rectangle 2" o:spid="_x0000_s1026" style="position:absolute;margin-left:-58.25pt;margin-top:-55.6pt;width:567.4pt;height:804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" filled="f" strokeweight="37pt"/>
            </w:pict>
          </mc:Fallback>
        </mc:AlternateContent>
      </w:r>
    </w:p>
    <w:sectPr w:rsidR="00A815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B9"/>
    <w:rsid w:val="00661001"/>
    <w:rsid w:val="00A815B9"/>
    <w:rsid w:val="00AD3CB9"/>
    <w:rsid w:val="00FE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FE103"/>
  <w15:chartTrackingRefBased/>
  <w15:docId w15:val="{F407FFC7-762E-4DD5-8047-7D3FF938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C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3CB9"/>
    <w:pPr>
      <w:spacing w:after="0" w:line="240" w:lineRule="auto"/>
      <w:ind w:left="72" w:hanging="10"/>
      <w:jc w:val="center"/>
    </w:pPr>
    <w:rPr>
      <w:rFonts w:ascii="Times New Roman" w:eastAsia="Times New Roman" w:hAnsi="Times New Roman" w:cs="Times New Roman"/>
      <w:color w:val="000000"/>
      <w:sz w:val="26"/>
      <w:lang w:eastAsia="en-GB"/>
    </w:rPr>
  </w:style>
  <w:style w:type="table" w:styleId="TableGrid">
    <w:name w:val="Table Grid"/>
    <w:basedOn w:val="TableNormal"/>
    <w:uiPriority w:val="39"/>
    <w:rsid w:val="00AD3CB9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1374</Characters>
  <Application>Microsoft Office Word</Application>
  <DocSecurity>0</DocSecurity>
  <Lines>152</Lines>
  <Paragraphs>109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3</cp:revision>
  <dcterms:created xsi:type="dcterms:W3CDTF">2020-12-22T10:12:00Z</dcterms:created>
  <dcterms:modified xsi:type="dcterms:W3CDTF">2020-12-22T10:22:00Z</dcterms:modified>
</cp:coreProperties>
</file>