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44B1B" w14:textId="1A71B945" w:rsidR="00F62EFC" w:rsidRDefault="00B20038" w:rsidP="00661233">
      <w:pPr>
        <w:pStyle w:val="BodyText"/>
        <w:spacing w:before="91" w:line="223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2C48406" wp14:editId="7B021878">
                <wp:simplePos x="0" y="0"/>
                <wp:positionH relativeFrom="page">
                  <wp:posOffset>-6350</wp:posOffset>
                </wp:positionH>
                <wp:positionV relativeFrom="page">
                  <wp:posOffset>-30480</wp:posOffset>
                </wp:positionV>
                <wp:extent cx="7566660" cy="10722610"/>
                <wp:effectExtent l="3175" t="7620" r="254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6660" cy="10722610"/>
                          <a:chOff x="-10" y="-48"/>
                          <a:chExt cx="11916" cy="16886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60" y="322"/>
                            <a:ext cx="11166" cy="16098"/>
                          </a:xfrm>
                          <a:prstGeom prst="rect">
                            <a:avLst/>
                          </a:prstGeom>
                          <a:noFill/>
                          <a:ln w="4699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70" y="370"/>
                            <a:ext cx="11166" cy="16098"/>
                          </a:xfrm>
                          <a:prstGeom prst="rect">
                            <a:avLst/>
                          </a:prstGeom>
                          <a:noFill/>
                          <a:ln w="4699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3AA2F5" id="Group 2" o:spid="_x0000_s1026" style="position:absolute;margin-left:-.5pt;margin-top:-2.4pt;width:595.8pt;height:844.3pt;z-index:-251658240;mso-position-horizontal-relative:page;mso-position-vertical-relative:page" coordorigin="-10,-48" coordsize="11916,16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">
                <v:rect id="Rectangle 4" o:spid="_x0000_s1027" style="position:absolute;left:360;top:322;width:11166;height:1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" filled="f" strokeweight="37pt"/>
                <v:rect id="Rectangle 3" o:spid="_x0000_s1028" style="position:absolute;left:370;top:370;width:11166;height:16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" filled="f" strokeweight="37pt"/>
                <w10:wrap anchorx="page" anchory="page"/>
              </v:group>
            </w:pict>
          </mc:Fallback>
        </mc:AlternateContent>
      </w:r>
      <w:r w:rsidR="00661233" w:rsidRPr="00661233">
        <w:t xml:space="preserve">    </w:t>
      </w:r>
      <w:r w:rsidR="00661233">
        <w:t xml:space="preserve">               </w:t>
      </w:r>
      <w:r>
        <w:t xml:space="preserve">   </w:t>
      </w:r>
      <w:bookmarkStart w:id="0" w:name="_GoBack"/>
      <w:bookmarkEnd w:id="0"/>
      <w:r w:rsidR="00661233">
        <w:t xml:space="preserve"> </w:t>
      </w:r>
      <w:r w:rsidR="00661233" w:rsidRPr="00661233">
        <w:t>Simon Cordell’s 1st ASBO INDEX</w:t>
      </w:r>
    </w:p>
    <w:p w14:paraId="12523848" w14:textId="77777777" w:rsidR="00F62EFC" w:rsidRDefault="00F62EFC">
      <w:pPr>
        <w:pStyle w:val="BodyText"/>
        <w:rPr>
          <w:sz w:val="20"/>
        </w:rPr>
      </w:pPr>
    </w:p>
    <w:p w14:paraId="7745E417" w14:textId="77777777" w:rsidR="00F62EFC" w:rsidRDefault="00F62EFC">
      <w:pPr>
        <w:pStyle w:val="BodyText"/>
        <w:spacing w:before="10" w:after="1"/>
        <w:rPr>
          <w:sz w:val="22"/>
        </w:rPr>
      </w:pPr>
    </w:p>
    <w:tbl>
      <w:tblPr>
        <w:tblW w:w="0" w:type="auto"/>
        <w:tblInd w:w="100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8"/>
        <w:gridCol w:w="2825"/>
        <w:gridCol w:w="1371"/>
        <w:gridCol w:w="1275"/>
        <w:gridCol w:w="3949"/>
      </w:tblGrid>
      <w:tr w:rsidR="00F62EFC" w14:paraId="317290A0" w14:textId="77777777">
        <w:trPr>
          <w:trHeight w:hRule="exact" w:val="1246"/>
        </w:trPr>
        <w:tc>
          <w:tcPr>
            <w:tcW w:w="1028" w:type="dxa"/>
          </w:tcPr>
          <w:p w14:paraId="4F4C409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825" w:type="dxa"/>
          </w:tcPr>
          <w:p w14:paraId="3B55B80B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3252 7JUN</w:t>
            </w:r>
          </w:p>
          <w:p w14:paraId="62824EC4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C14AE10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0667522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75A83A3E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241,242,243,244</w:t>
            </w:r>
          </w:p>
          <w:p w14:paraId="51CF52C3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 206,207,208,209</w:t>
            </w:r>
          </w:p>
          <w:p w14:paraId="19A6DCD5" w14:textId="77777777" w:rsidR="00F62EFC" w:rsidRDefault="005F3F8E">
            <w:pPr>
              <w:pStyle w:val="TableParagraph"/>
              <w:spacing w:before="9"/>
              <w:ind w:left="72"/>
            </w:pPr>
            <w:r>
              <w:rPr>
                <w:sz w:val="24"/>
              </w:rPr>
              <w:t xml:space="preserve">Appeal - </w:t>
            </w:r>
            <w:r>
              <w:t>227,228,229,230</w:t>
            </w:r>
          </w:p>
        </w:tc>
      </w:tr>
      <w:tr w:rsidR="00F62EFC" w14:paraId="7D43AA36" w14:textId="77777777">
        <w:trPr>
          <w:trHeight w:hRule="exact" w:val="1097"/>
        </w:trPr>
        <w:tc>
          <w:tcPr>
            <w:tcW w:w="1028" w:type="dxa"/>
          </w:tcPr>
          <w:p w14:paraId="13231B47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825" w:type="dxa"/>
          </w:tcPr>
          <w:p w14:paraId="44DA1B67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3986 7JUN</w:t>
            </w:r>
          </w:p>
          <w:p w14:paraId="7E5A297D" w14:textId="77777777" w:rsidR="00F62EFC" w:rsidRDefault="005F3F8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3F68FE7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4FB758D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DD95387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245,246,247,248</w:t>
            </w:r>
          </w:p>
          <w:p w14:paraId="55662973" w14:textId="77777777" w:rsidR="00F62EFC" w:rsidRDefault="005F3F8E">
            <w:pPr>
              <w:pStyle w:val="TableParagraph"/>
              <w:spacing w:before="22"/>
              <w:ind w:left="72"/>
              <w:rPr>
                <w:sz w:val="24"/>
              </w:rPr>
            </w:pPr>
            <w:r>
              <w:rPr>
                <w:sz w:val="24"/>
              </w:rPr>
              <w:t>Mag 1) Response: 210,211,212,213</w:t>
            </w:r>
          </w:p>
          <w:p w14:paraId="4B50FE96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231,232,233,234</w:t>
            </w:r>
          </w:p>
        </w:tc>
      </w:tr>
      <w:tr w:rsidR="00F62EFC" w14:paraId="009540DC" w14:textId="77777777">
        <w:trPr>
          <w:trHeight w:hRule="exact" w:val="1039"/>
        </w:trPr>
        <w:tc>
          <w:tcPr>
            <w:tcW w:w="1028" w:type="dxa"/>
          </w:tcPr>
          <w:p w14:paraId="27E5E523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825" w:type="dxa"/>
          </w:tcPr>
          <w:p w14:paraId="39942B95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4323 7JUN</w:t>
            </w:r>
          </w:p>
          <w:p w14:paraId="0458D1FE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5E7CAF19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0564A44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96BFA08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249,250,251,252</w:t>
            </w:r>
          </w:p>
          <w:p w14:paraId="7E63CAF6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214,215,216,217</w:t>
            </w:r>
          </w:p>
          <w:p w14:paraId="556E3933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235,236,237,238</w:t>
            </w:r>
          </w:p>
        </w:tc>
      </w:tr>
      <w:tr w:rsidR="00F62EFC" w14:paraId="5CECD99B" w14:textId="77777777">
        <w:trPr>
          <w:trHeight w:hRule="exact" w:val="996"/>
        </w:trPr>
        <w:tc>
          <w:tcPr>
            <w:tcW w:w="1028" w:type="dxa"/>
          </w:tcPr>
          <w:p w14:paraId="78E5D78A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825" w:type="dxa"/>
          </w:tcPr>
          <w:p w14:paraId="248ABC0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5206 7JUN</w:t>
            </w:r>
          </w:p>
          <w:p w14:paraId="795B1C8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37630AD1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DA2B363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15C8D767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2 – 253,254,255</w:t>
            </w:r>
          </w:p>
          <w:p w14:paraId="54FC3666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218,219,220</w:t>
            </w:r>
          </w:p>
          <w:p w14:paraId="6ABFD8CB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239,240,241</w:t>
            </w:r>
          </w:p>
        </w:tc>
      </w:tr>
      <w:tr w:rsidR="00F62EFC" w14:paraId="2B9FFA7D" w14:textId="77777777">
        <w:trPr>
          <w:trHeight w:hRule="exact" w:val="1124"/>
        </w:trPr>
        <w:tc>
          <w:tcPr>
            <w:tcW w:w="1028" w:type="dxa"/>
          </w:tcPr>
          <w:p w14:paraId="056504CD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825" w:type="dxa"/>
          </w:tcPr>
          <w:p w14:paraId="0F75D8C2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8841 7JUN</w:t>
            </w:r>
          </w:p>
          <w:p w14:paraId="37094B5E" w14:textId="77777777" w:rsidR="00F62EFC" w:rsidRDefault="005F3F8E">
            <w:pPr>
              <w:pStyle w:val="TableParagraph"/>
              <w:spacing w:before="12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7A9D1429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71B5FE1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703A25A9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256,257,258,259</w:t>
            </w:r>
          </w:p>
          <w:p w14:paraId="01C3A608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221,222,223,224</w:t>
            </w:r>
          </w:p>
          <w:p w14:paraId="49C52818" w14:textId="77777777" w:rsidR="00F62EFC" w:rsidRDefault="005F3F8E">
            <w:pPr>
              <w:pStyle w:val="TableParagraph"/>
              <w:spacing w:before="11"/>
              <w:ind w:left="72"/>
            </w:pPr>
            <w:r>
              <w:rPr>
                <w:sz w:val="24"/>
              </w:rPr>
              <w:t xml:space="preserve">Appeal - </w:t>
            </w:r>
            <w:r>
              <w:t>242,243,244,245</w:t>
            </w:r>
          </w:p>
        </w:tc>
      </w:tr>
      <w:tr w:rsidR="00F62EFC" w14:paraId="0474E226" w14:textId="77777777">
        <w:trPr>
          <w:trHeight w:hRule="exact" w:val="1409"/>
        </w:trPr>
        <w:tc>
          <w:tcPr>
            <w:tcW w:w="1028" w:type="dxa"/>
          </w:tcPr>
          <w:p w14:paraId="335948C1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25" w:type="dxa"/>
          </w:tcPr>
          <w:p w14:paraId="0348E890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10393 7JUN</w:t>
            </w:r>
          </w:p>
          <w:p w14:paraId="1F0E84A0" w14:textId="77777777" w:rsidR="00F62EFC" w:rsidRDefault="005F3F8E">
            <w:pPr>
              <w:pStyle w:val="TableParagraph"/>
              <w:spacing w:before="14" w:line="247" w:lineRule="auto"/>
              <w:ind w:right="51"/>
              <w:rPr>
                <w:sz w:val="24"/>
              </w:rPr>
            </w:pPr>
            <w:r>
              <w:rPr>
                <w:sz w:val="24"/>
              </w:rPr>
              <w:t>Great Cambridge Rd / Tops Tiles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0B02BD55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032609C6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6551A4A1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260,261,262,263,264,265,266</w:t>
            </w:r>
          </w:p>
          <w:p w14:paraId="08259B12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sz w:val="24"/>
              </w:rPr>
              <w:t>Mag 1) Response:225,226,227,228,229,</w:t>
            </w:r>
          </w:p>
          <w:p w14:paraId="25BABF35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230,231,232:</w:t>
            </w:r>
          </w:p>
          <w:p w14:paraId="08461A8A" w14:textId="77777777" w:rsidR="00F62EFC" w:rsidRDefault="005F3F8E">
            <w:pPr>
              <w:pStyle w:val="TableParagraph"/>
              <w:spacing w:before="0"/>
              <w:ind w:left="2"/>
            </w:pPr>
            <w:r>
              <w:rPr>
                <w:sz w:val="24"/>
              </w:rPr>
              <w:t xml:space="preserve">Appeal - </w:t>
            </w:r>
            <w:r>
              <w:t>246,247,248,249,250,251,252,253</w:t>
            </w:r>
          </w:p>
        </w:tc>
      </w:tr>
      <w:tr w:rsidR="00F62EFC" w14:paraId="74B41372" w14:textId="77777777">
        <w:trPr>
          <w:trHeight w:hRule="exact" w:val="1006"/>
        </w:trPr>
        <w:tc>
          <w:tcPr>
            <w:tcW w:w="1028" w:type="dxa"/>
          </w:tcPr>
          <w:p w14:paraId="13148042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825" w:type="dxa"/>
          </w:tcPr>
          <w:p w14:paraId="14891D26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AD 10481 7JUN</w:t>
            </w:r>
          </w:p>
          <w:p w14:paraId="6B3004F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Blocked Out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C3C0AA5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1671205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0CF2F052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268,269,270,271,272</w:t>
            </w:r>
          </w:p>
          <w:p w14:paraId="5EFA222D" w14:textId="77777777" w:rsidR="00F62EFC" w:rsidRDefault="005F3F8E">
            <w:pPr>
              <w:pStyle w:val="TableParagraph"/>
              <w:ind w:left="72"/>
            </w:pPr>
            <w:r>
              <w:rPr>
                <w:sz w:val="24"/>
              </w:rPr>
              <w:t xml:space="preserve">Mag 1) Response: </w:t>
            </w:r>
            <w:r>
              <w:t>233,234,235,236,237</w:t>
            </w:r>
          </w:p>
          <w:p w14:paraId="3CFDEE84" w14:textId="77777777" w:rsidR="00F62EFC" w:rsidRDefault="005F3F8E">
            <w:pPr>
              <w:pStyle w:val="TableParagraph"/>
              <w:spacing w:before="2"/>
              <w:ind w:left="2"/>
            </w:pPr>
            <w:r>
              <w:rPr>
                <w:sz w:val="24"/>
              </w:rPr>
              <w:t xml:space="preserve">Appeal – </w:t>
            </w:r>
            <w:r>
              <w:t>254,255,256,257,258</w:t>
            </w:r>
          </w:p>
        </w:tc>
      </w:tr>
      <w:tr w:rsidR="00F62EFC" w14:paraId="77A1911C" w14:textId="77777777">
        <w:trPr>
          <w:trHeight w:hRule="exact" w:val="1189"/>
        </w:trPr>
        <w:tc>
          <w:tcPr>
            <w:tcW w:w="1028" w:type="dxa"/>
          </w:tcPr>
          <w:p w14:paraId="3B5ADFEB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825" w:type="dxa"/>
          </w:tcPr>
          <w:p w14:paraId="284D1C9B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CAD 10506 7JUN</w:t>
            </w:r>
          </w:p>
          <w:p w14:paraId="314F1ECE" w14:textId="77777777" w:rsidR="00F62EFC" w:rsidRDefault="005F3F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35D9D07" w14:textId="77777777" w:rsidR="00F62EFC" w:rsidRDefault="005F3F8E">
            <w:pPr>
              <w:pStyle w:val="TableParagraph"/>
              <w:spacing w:before="21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795DE75D" w14:textId="77777777" w:rsidR="00F62EFC" w:rsidRDefault="005F3F8E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2281C21D" w14:textId="77777777" w:rsidR="00F62EFC" w:rsidRDefault="005F3F8E">
            <w:pPr>
              <w:pStyle w:val="TableParagraph"/>
              <w:spacing w:before="21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273,274,275,276</w:t>
            </w:r>
          </w:p>
          <w:p w14:paraId="67009897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238,239,240,241</w:t>
            </w:r>
          </w:p>
          <w:p w14:paraId="1CEAD2B1" w14:textId="77777777" w:rsidR="00F62EFC" w:rsidRDefault="005F3F8E">
            <w:pPr>
              <w:pStyle w:val="TableParagraph"/>
              <w:spacing w:before="12"/>
              <w:ind w:left="72"/>
            </w:pPr>
            <w:r>
              <w:rPr>
                <w:sz w:val="24"/>
              </w:rPr>
              <w:t xml:space="preserve">Appeal - </w:t>
            </w:r>
            <w:r>
              <w:t>259,260,261,262</w:t>
            </w:r>
          </w:p>
        </w:tc>
      </w:tr>
      <w:tr w:rsidR="00F62EFC" w14:paraId="3ADB018B" w14:textId="77777777">
        <w:trPr>
          <w:trHeight w:hRule="exact" w:val="1198"/>
        </w:trPr>
        <w:tc>
          <w:tcPr>
            <w:tcW w:w="1028" w:type="dxa"/>
          </w:tcPr>
          <w:p w14:paraId="0C48E3F3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825" w:type="dxa"/>
          </w:tcPr>
          <w:p w14:paraId="635D8FA8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10471 7JUN</w:t>
            </w:r>
          </w:p>
          <w:p w14:paraId="175D0A95" w14:textId="77777777" w:rsidR="00F62EFC" w:rsidRDefault="005F3F8E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Progress Way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676BB4D8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A059D95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347B322C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277,278,279,280</w:t>
            </w:r>
          </w:p>
          <w:p w14:paraId="7540A20A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242,243,244,245</w:t>
            </w:r>
          </w:p>
          <w:p w14:paraId="4B955497" w14:textId="77777777" w:rsidR="00F62EFC" w:rsidRDefault="005F3F8E">
            <w:pPr>
              <w:pStyle w:val="TableParagraph"/>
              <w:spacing w:before="11"/>
              <w:ind w:left="2"/>
            </w:pPr>
            <w:r>
              <w:rPr>
                <w:sz w:val="24"/>
              </w:rPr>
              <w:t xml:space="preserve">Appeal - </w:t>
            </w:r>
            <w:r>
              <w:t>263,264,265,266</w:t>
            </w:r>
          </w:p>
        </w:tc>
      </w:tr>
      <w:tr w:rsidR="00F62EFC" w14:paraId="59217BCF" w14:textId="77777777">
        <w:trPr>
          <w:trHeight w:hRule="exact" w:val="1200"/>
        </w:trPr>
        <w:tc>
          <w:tcPr>
            <w:tcW w:w="1028" w:type="dxa"/>
          </w:tcPr>
          <w:p w14:paraId="7ED6FF6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825" w:type="dxa"/>
          </w:tcPr>
          <w:p w14:paraId="1911A87B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CAD 10742 7JUN</w:t>
            </w:r>
          </w:p>
          <w:p w14:paraId="55792CDB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Lincoln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24BAB3EA" w14:textId="77777777" w:rsidR="00F62EFC" w:rsidRDefault="005F3F8E">
            <w:pPr>
              <w:pStyle w:val="TableParagraph"/>
              <w:spacing w:before="20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2994D021" w14:textId="77777777" w:rsidR="00F62EFC" w:rsidRDefault="005F3F8E">
            <w:pPr>
              <w:pStyle w:val="TableParagraph"/>
              <w:spacing w:before="20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4D015DB3" w14:textId="77777777" w:rsidR="00F62EFC" w:rsidRDefault="005F3F8E">
            <w:pPr>
              <w:pStyle w:val="TableParagraph"/>
              <w:spacing w:before="20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281,282,283,284</w:t>
            </w:r>
          </w:p>
          <w:p w14:paraId="48748274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Mag 1) Response: 246,247,248,249</w:t>
            </w:r>
          </w:p>
          <w:p w14:paraId="38BD8198" w14:textId="77777777" w:rsidR="00F62EFC" w:rsidRDefault="005F3F8E">
            <w:pPr>
              <w:pStyle w:val="TableParagraph"/>
              <w:spacing w:before="11"/>
              <w:ind w:left="2"/>
            </w:pPr>
            <w:r>
              <w:rPr>
                <w:sz w:val="24"/>
              </w:rPr>
              <w:t xml:space="preserve">Appeal - </w:t>
            </w:r>
            <w:r>
              <w:t>267,268,269,270</w:t>
            </w:r>
          </w:p>
        </w:tc>
      </w:tr>
      <w:tr w:rsidR="00F62EFC" w14:paraId="7990AE2A" w14:textId="77777777">
        <w:trPr>
          <w:trHeight w:hRule="exact" w:val="1198"/>
        </w:trPr>
        <w:tc>
          <w:tcPr>
            <w:tcW w:w="1028" w:type="dxa"/>
          </w:tcPr>
          <w:p w14:paraId="74979AFF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825" w:type="dxa"/>
          </w:tcPr>
          <w:p w14:paraId="772230EE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CAD 10967 7JUN</w:t>
            </w:r>
          </w:p>
          <w:p w14:paraId="75BC03E2" w14:textId="77777777" w:rsidR="00F62EFC" w:rsidRDefault="005F3F8E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A10 Great Cambridge Rd</w:t>
            </w:r>
          </w:p>
        </w:tc>
        <w:tc>
          <w:tcPr>
            <w:tcW w:w="1371" w:type="dxa"/>
            <w:tcBorders>
              <w:right w:val="single" w:sz="8" w:space="0" w:color="221F1F"/>
            </w:tcBorders>
          </w:tcPr>
          <w:p w14:paraId="48EDE4D2" w14:textId="77777777" w:rsidR="00F62EFC" w:rsidRDefault="005F3F8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07/06/2014</w:t>
            </w:r>
          </w:p>
        </w:tc>
        <w:tc>
          <w:tcPr>
            <w:tcW w:w="1275" w:type="dxa"/>
            <w:tcBorders>
              <w:left w:val="single" w:sz="8" w:space="0" w:color="221F1F"/>
            </w:tcBorders>
          </w:tcPr>
          <w:p w14:paraId="69701F88" w14:textId="77777777" w:rsidR="00F62EFC" w:rsidRDefault="005F3F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736</w:t>
            </w:r>
          </w:p>
        </w:tc>
        <w:tc>
          <w:tcPr>
            <w:tcW w:w="3949" w:type="dxa"/>
          </w:tcPr>
          <w:p w14:paraId="0D769D0B" w14:textId="77777777" w:rsidR="00F62EFC" w:rsidRDefault="005F3F8E">
            <w:pPr>
              <w:pStyle w:val="TableParagraph"/>
              <w:ind w:left="72"/>
              <w:rPr>
                <w:sz w:val="24"/>
              </w:rPr>
            </w:pPr>
            <w:r>
              <w:rPr>
                <w:w w:val="95"/>
                <w:sz w:val="24"/>
              </w:rPr>
              <w:t>Mag 2 – 285,286,287,288,289</w:t>
            </w:r>
          </w:p>
          <w:p w14:paraId="1A737369" w14:textId="77777777" w:rsidR="00F62EFC" w:rsidRDefault="005F3F8E">
            <w:pPr>
              <w:pStyle w:val="TableParagraph"/>
              <w:spacing w:before="19"/>
              <w:ind w:left="72"/>
              <w:rPr>
                <w:sz w:val="24"/>
              </w:rPr>
            </w:pPr>
            <w:r>
              <w:rPr>
                <w:sz w:val="24"/>
              </w:rPr>
              <w:t>Mag 1) Response: 250,251,252,253,254</w:t>
            </w:r>
          </w:p>
          <w:p w14:paraId="5A1F3066" w14:textId="77777777" w:rsidR="00F62EFC" w:rsidRDefault="005F3F8E">
            <w:pPr>
              <w:pStyle w:val="TableParagraph"/>
              <w:spacing w:before="14"/>
              <w:ind w:left="2"/>
            </w:pPr>
            <w:r>
              <w:rPr>
                <w:sz w:val="24"/>
              </w:rPr>
              <w:t xml:space="preserve">Appeal - </w:t>
            </w:r>
            <w:r>
              <w:t>271,272,273,274,275</w:t>
            </w:r>
          </w:p>
        </w:tc>
      </w:tr>
    </w:tbl>
    <w:p w14:paraId="3E767DCA" w14:textId="77777777" w:rsidR="005F3F8E" w:rsidRDefault="005F3F8E"/>
    <w:sectPr w:rsidR="005F3F8E">
      <w:type w:val="continuous"/>
      <w:pgSz w:w="11920" w:h="16850"/>
      <w:pgMar w:top="13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EFC"/>
    <w:rsid w:val="005F3F8E"/>
    <w:rsid w:val="00661233"/>
    <w:rsid w:val="00B20038"/>
    <w:rsid w:val="00F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56CC1"/>
  <w15:docId w15:val="{81372876-BE42-4269-BF53-E004AB7DD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Elephant" w:eastAsia="Elephant" w:hAnsi="Elephant" w:cs="Elephant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1335</Characters>
  <Application>Microsoft Office Word</Application>
  <DocSecurity>0</DocSecurity>
  <Lines>102</Lines>
  <Paragraphs>103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Lor_Alien</dc:creator>
  <cp:lastModifiedBy>James Lewis</cp:lastModifiedBy>
  <cp:revision>2</cp:revision>
  <dcterms:created xsi:type="dcterms:W3CDTF">2020-12-21T16:24:00Z</dcterms:created>
  <dcterms:modified xsi:type="dcterms:W3CDTF">2020-12-21T16:24:00Z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2019-02-20T00:00:00Z</vt:filetime>
  </property>
</Properties>
</file>