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8648" w14:textId="5F1D85A5" w:rsidR="0009062D" w:rsidRDefault="0009062D"/>
    <w:p w14:paraId="0A9CEF0D" w14:textId="418B6C9C" w:rsidR="002A5C19" w:rsidRDefault="002A5C19"/>
    <w:p w14:paraId="52BD588F" w14:textId="77777777" w:rsidR="002A5C19" w:rsidRDefault="002A5C19" w:rsidP="002A5C19">
      <w:pPr>
        <w:autoSpaceDE w:val="0"/>
        <w:autoSpaceDN w:val="0"/>
        <w:adjustRightInd w:val="0"/>
        <w:spacing w:after="0" w:line="252" w:lineRule="auto"/>
        <w:ind w:left="360" w:hanging="360"/>
        <w:rPr>
          <w:rFonts w:ascii="Segoe Print" w:hAnsi="Segoe Print" w:cs="Segoe Print"/>
        </w:rPr>
      </w:pPr>
    </w:p>
    <w:p w14:paraId="44FB4F99" w14:textId="77777777" w:rsidR="002A5C19" w:rsidRDefault="002A5C19" w:rsidP="002A5C19">
      <w:pPr>
        <w:autoSpaceDE w:val="0"/>
        <w:autoSpaceDN w:val="0"/>
        <w:adjustRightInd w:val="0"/>
        <w:spacing w:after="0" w:line="252" w:lineRule="auto"/>
        <w:ind w:left="360" w:hanging="36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The 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Injunction Order / Lemmy / pub Book Issue: 1!</w:t>
      </w:r>
    </w:p>
    <w:p w14:paraId="78297EC4" w14:textId="77777777" w:rsidR="002A5C19" w:rsidRDefault="002A5C19" w:rsidP="002A5C19">
      <w:pPr>
        <w:autoSpaceDE w:val="0"/>
        <w:autoSpaceDN w:val="0"/>
        <w:adjustRightInd w:val="0"/>
        <w:spacing w:after="0" w:line="252" w:lineRule="auto"/>
        <w:ind w:left="360" w:hanging="36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AF10B67" w14:textId="77777777" w:rsidR="002A5C19" w:rsidRDefault="002A5C19" w:rsidP="002A5C1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28/05/2017</w:t>
      </w:r>
    </w:p>
    <w:p w14:paraId="3C4F6554" w14:textId="77777777" w:rsidR="002A5C19" w:rsidRDefault="002A5C19" w:rsidP="002A5C1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EF2B8B" w14:textId="77777777" w:rsidR="002A5C19" w:rsidRDefault="002A5C19" w:rsidP="002A5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Not Relevant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!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14:paraId="0E666025" w14:textId="77777777" w:rsidR="002A5C19" w:rsidRDefault="002A5C19" w:rsidP="002A5C1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832D75" w14:textId="77777777" w:rsidR="002A5C19" w:rsidRDefault="002A5C19" w:rsidP="002A5C19">
      <w:pPr>
        <w:autoSpaceDE w:val="0"/>
        <w:autoSpaceDN w:val="0"/>
        <w:adjustRightInd w:val="0"/>
        <w:spacing w:after="0" w:line="252" w:lineRule="auto"/>
        <w:ind w:left="360" w:hanging="36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B7395F5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0C4C912D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706A3586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10th </w:t>
      </w:r>
      <w:proofErr w:type="spellStart"/>
      <w:r>
        <w:rPr>
          <w:rFonts w:ascii="Segoe Print" w:hAnsi="Segoe Print" w:cs="Segoe Print"/>
        </w:rPr>
        <w:t>feb</w:t>
      </w:r>
      <w:proofErr w:type="spellEnd"/>
    </w:p>
    <w:p w14:paraId="35944F24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15ACDC7E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23937B08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6BE3B0A7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march</w:t>
      </w:r>
    </w:p>
    <w:p w14:paraId="18FCF334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3B0AC12C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26A18010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not filled in emails</w:t>
      </w:r>
    </w:p>
    <w:p w14:paraId="1CBABFCE" w14:textId="77777777" w:rsidR="002A5C19" w:rsidRDefault="002A5C19" w:rsidP="002A5C1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25/04/2018</w:t>
      </w:r>
    </w:p>
    <w:p w14:paraId="435CFB15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left to do</w:t>
      </w:r>
    </w:p>
    <w:p w14:paraId="611925C6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1CCB1245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it was mad watching them!</w:t>
      </w:r>
    </w:p>
    <w:p w14:paraId="3588A5C7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564C8C6C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proofErr w:type="spellStart"/>
      <w:r>
        <w:rPr>
          <w:rFonts w:ascii="Segoe Print" w:hAnsi="Segoe Print" w:cs="Segoe Print"/>
        </w:rPr>
        <w:t>i</w:t>
      </w:r>
      <w:proofErr w:type="spellEnd"/>
      <w:r>
        <w:rPr>
          <w:rFonts w:ascii="Segoe Print" w:hAnsi="Segoe Print" w:cs="Segoe Print"/>
        </w:rPr>
        <w:t xml:space="preserve"> live in hell next to stain and </w:t>
      </w:r>
      <w:proofErr w:type="spellStart"/>
      <w:r>
        <w:rPr>
          <w:rFonts w:ascii="Segoe Print" w:hAnsi="Segoe Print" w:cs="Segoe Print"/>
        </w:rPr>
        <w:t>ozzie</w:t>
      </w:r>
      <w:proofErr w:type="spellEnd"/>
      <w:r>
        <w:rPr>
          <w:rFonts w:ascii="Segoe Print" w:hAnsi="Segoe Print" w:cs="Segoe Print"/>
        </w:rPr>
        <w:t>!</w:t>
      </w:r>
    </w:p>
    <w:p w14:paraId="51B3EFDD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7F05C8F3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proofErr w:type="gramStart"/>
      <w:r>
        <w:rPr>
          <w:rFonts w:ascii="Segoe Print" w:hAnsi="Segoe Print" w:cs="Segoe Print"/>
        </w:rPr>
        <w:t>Hell</w:t>
      </w:r>
      <w:proofErr w:type="gramEnd"/>
      <w:r>
        <w:rPr>
          <w:rFonts w:ascii="Segoe Print" w:hAnsi="Segoe Print" w:cs="Segoe Print"/>
        </w:rPr>
        <w:t xml:space="preserve"> in a day of it</w:t>
      </w:r>
    </w:p>
    <w:p w14:paraId="1BFB000D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073DAA40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Christine flutters to a kill!</w:t>
      </w:r>
    </w:p>
    <w:p w14:paraId="63B8FD37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4AD70803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what </w:t>
      </w:r>
      <w:proofErr w:type="spellStart"/>
      <w:r>
        <w:rPr>
          <w:rFonts w:ascii="Segoe Print" w:hAnsi="Segoe Print" w:cs="Segoe Print"/>
        </w:rPr>
        <w:t>didnt</w:t>
      </w:r>
      <w:proofErr w:type="spellEnd"/>
      <w:r>
        <w:rPr>
          <w:rFonts w:ascii="Segoe Print" w:hAnsi="Segoe Print" w:cs="Segoe Print"/>
        </w:rPr>
        <w:t xml:space="preserve"> stain do today!</w:t>
      </w:r>
    </w:p>
    <w:p w14:paraId="365B3D8C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6554F142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What your dad done when he could have been with you.</w:t>
      </w:r>
    </w:p>
    <w:p w14:paraId="06B8632C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Ozzie</w:t>
      </w:r>
    </w:p>
    <w:p w14:paraId="6AC13B90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12170671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185ECB96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proofErr w:type="spellStart"/>
      <w:r>
        <w:rPr>
          <w:rFonts w:ascii="Segoe Print" w:hAnsi="Segoe Print" w:cs="Segoe Print"/>
        </w:rPr>
        <w:t>remmber</w:t>
      </w:r>
      <w:proofErr w:type="spellEnd"/>
      <w:r>
        <w:rPr>
          <w:rFonts w:ascii="Segoe Print" w:hAnsi="Segoe Print" w:cs="Segoe Print"/>
        </w:rPr>
        <w:t xml:space="preserve"> me</w:t>
      </w:r>
    </w:p>
    <w:p w14:paraId="07B4E541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41CBA516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3C8918DB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728B578E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66AAE628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454C8B3C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24865C8F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r>
        <w:rPr>
          <w:rFonts w:ascii="Segoe Print" w:hAnsi="Segoe Print" w:cs="Segoe Print"/>
          <w:lang w:val="en"/>
        </w:rPr>
        <w:t>Diary</w:t>
      </w:r>
    </w:p>
    <w:p w14:paraId="519992AB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0B9C9738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116204CE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85F14EB" w14:textId="77777777" w:rsidR="002A5C19" w:rsidRDefault="002A5C19" w:rsidP="002A5C19">
      <w:pPr>
        <w:shd w:val="clear" w:color="auto" w:fill="FFFFFF"/>
        <w:autoSpaceDE w:val="0"/>
        <w:autoSpaceDN w:val="0"/>
        <w:adjustRightInd w:val="0"/>
        <w:spacing w:before="72" w:after="72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08/08/2013</w:t>
      </w:r>
    </w:p>
    <w:p w14:paraId="72B28383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r>
        <w:rPr>
          <w:rFonts w:ascii="Segoe Print" w:hAnsi="Segoe Print" w:cs="Segoe Print"/>
        </w:rPr>
        <w:t>file start</w:t>
      </w:r>
    </w:p>
    <w:p w14:paraId="456C3A71" w14:textId="0BEAA5F6" w:rsidR="002A5C19" w:rsidRDefault="002A5C19" w:rsidP="002A5C1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43ED8571" w14:textId="0A2506F0" w:rsidR="002A5C19" w:rsidRDefault="002A5C19" w:rsidP="002A5C1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43DD7318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4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https://www.youtube.com/watch?v=j5Vzo3BJEUI</w:t>
        </w:r>
      </w:hyperlink>
    </w:p>
    <w:p w14:paraId="21954327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63DE410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3F634328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5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https://www.youtube.com/watch?v=AxnAGxP1G2M</w:t>
        </w:r>
      </w:hyperlink>
    </w:p>
    <w:p w14:paraId="5E142D6C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471F648C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1A61204F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6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https://www.youtube.com/watch?v=iHtzlpRhXKw&amp;list=RDOd5AzW_RFY4&amp;index=20</w:t>
        </w:r>
      </w:hyperlink>
    </w:p>
    <w:p w14:paraId="1B213B30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proofErr w:type="spellStart"/>
      <w:r>
        <w:rPr>
          <w:rFonts w:ascii="Segoe Print" w:hAnsi="Segoe Print" w:cs="Segoe Print"/>
        </w:rPr>
        <w:t>tyyyime</w:t>
      </w:r>
      <w:proofErr w:type="spellEnd"/>
    </w:p>
    <w:p w14:paraId="64E854A9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4004C863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12885483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7" w:history="1">
        <w:r>
          <w:rPr>
            <w:rFonts w:ascii="Segoe Print" w:hAnsi="Segoe Print" w:cs="Segoe Print"/>
            <w:color w:val="0000FF"/>
            <w:u w:val="single"/>
          </w:rPr>
          <w:t>https://www.youtube.com/watch?v=Q5wQ4LVoM-s&amp;list=RDOd5AzW_RFY4&amp;index=23</w:t>
        </w:r>
      </w:hyperlink>
    </w:p>
    <w:p w14:paraId="131ED134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proofErr w:type="spellStart"/>
      <w:r>
        <w:rPr>
          <w:rFonts w:ascii="Segoe Print" w:hAnsi="Segoe Print" w:cs="Segoe Print"/>
        </w:rPr>
        <w:t>simon</w:t>
      </w:r>
      <w:proofErr w:type="spellEnd"/>
      <w:r>
        <w:rPr>
          <w:rFonts w:ascii="Segoe Print" w:hAnsi="Segoe Print" w:cs="Segoe Print"/>
        </w:rPr>
        <w:t xml:space="preserve"> sister system</w:t>
      </w:r>
    </w:p>
    <w:p w14:paraId="204C606E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2D8549DE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If someone wastes my time </w:t>
      </w:r>
      <w:proofErr w:type="spellStart"/>
      <w:r>
        <w:rPr>
          <w:rFonts w:ascii="Segoe Print" w:hAnsi="Segoe Print" w:cs="Segoe Print"/>
        </w:rPr>
        <w:t>i</w:t>
      </w:r>
      <w:proofErr w:type="spellEnd"/>
      <w:r>
        <w:rPr>
          <w:rFonts w:ascii="Segoe Print" w:hAnsi="Segoe Print" w:cs="Segoe Print"/>
        </w:rPr>
        <w:t xml:space="preserve"> will speak my mind!</w:t>
      </w:r>
    </w:p>
    <w:p w14:paraId="6D6F933A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6C700025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1FC270D2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update to new windows 10</w:t>
      </w:r>
    </w:p>
    <w:p w14:paraId="016EF8FE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before 14th </w:t>
      </w:r>
    </w:p>
    <w:p w14:paraId="1952CD71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18A01F21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lastRenderedPageBreak/>
        <w:t>get files ready for transfer</w:t>
      </w:r>
    </w:p>
    <w:p w14:paraId="51D6E102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3B82EBC5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aftershaves </w:t>
      </w:r>
      <w:proofErr w:type="spellStart"/>
      <w:r>
        <w:rPr>
          <w:rFonts w:ascii="Segoe Print" w:hAnsi="Segoe Print" w:cs="Segoe Print"/>
        </w:rPr>
        <w:t>deogrants</w:t>
      </w:r>
      <w:proofErr w:type="spellEnd"/>
    </w:p>
    <w:p w14:paraId="289BC53A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7AEA01AE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food</w:t>
      </w:r>
    </w:p>
    <w:p w14:paraId="49D1B615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0D432843" w14:textId="690E15AA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8" w:history="1">
        <w:r>
          <w:rPr>
            <w:rFonts w:ascii="Segoe Print" w:hAnsi="Segoe Print" w:cs="Segoe Print"/>
            <w:color w:val="0000FF"/>
            <w:u w:val="single"/>
          </w:rPr>
          <w:t>https://www.youtube.com/watch?v=k7wcKb3SXDs</w:t>
        </w:r>
      </w:hyperlink>
    </w:p>
    <w:p w14:paraId="5C620082" w14:textId="36BA6EB1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2935529F" w14:textId="7DAF5AD3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3A994B0E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9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https://www.imgonline.com.ua/eng/stencil-black-white-result.php</w:t>
        </w:r>
      </w:hyperlink>
    </w:p>
    <w:p w14:paraId="25E11DC5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image </w:t>
      </w:r>
      <w:proofErr w:type="spellStart"/>
      <w:r>
        <w:rPr>
          <w:rFonts w:ascii="Segoe Print" w:hAnsi="Segoe Print" w:cs="Segoe Print"/>
        </w:rPr>
        <w:t>prosessing</w:t>
      </w:r>
      <w:proofErr w:type="spellEnd"/>
      <w:r>
        <w:rPr>
          <w:rFonts w:ascii="Segoe Print" w:hAnsi="Segoe Print" w:cs="Segoe Print"/>
        </w:rPr>
        <w:t xml:space="preserve"> black and white</w:t>
      </w:r>
    </w:p>
    <w:p w14:paraId="483FE58F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5656745E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4DBB16AF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1D621DEE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5822EB95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r>
        <w:rPr>
          <w:rFonts w:ascii="Segoe Print" w:hAnsi="Segoe Print" w:cs="Segoe Print"/>
          <w:lang w:val="en"/>
        </w:rPr>
        <w:t>333313633646</w:t>
      </w:r>
    </w:p>
    <w:p w14:paraId="4EB48ED7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proofErr w:type="gramStart"/>
      <w:r>
        <w:rPr>
          <w:rFonts w:ascii="Segoe Print" w:hAnsi="Segoe Print" w:cs="Segoe Print"/>
        </w:rPr>
        <w:t>Soup  bowls</w:t>
      </w:r>
      <w:proofErr w:type="gramEnd"/>
    </w:p>
    <w:p w14:paraId="7FD8B487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3792AADC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hyperlink r:id="rId10" w:history="1">
        <w:r>
          <w:rPr>
            <w:rFonts w:ascii="Segoe Print" w:hAnsi="Segoe Print" w:cs="Segoe Print"/>
            <w:color w:val="0000FF"/>
            <w:u w:val="single"/>
          </w:rPr>
          <w:t>https://www.banggood.com/Eachine-ROTG01-UVC-OTG-5_8G-150CH-Full-Channel-FPV-Receiver-For-Android-Mobile-Phone-Smartphone-p-1147692.html?gmcCountry=GB&amp;currency=GBP&amp;createTmp=1&amp;utm_source=googleshopping&amp;utm_medium=cpc_bgs&amp;utm_content=garman&amp;utm_campaign=pla-thr-gb-pc-0719&amp;ad_id=368030717682&amp;gclid=EAIaIQobChMI5Y-QlqzW5AIVi7TtCh3PsgMeEAQYASABEgL6nfD_BwE&amp;ID=521800&amp;cur_warehouse=CN</w:t>
        </w:r>
      </w:hyperlink>
    </w:p>
    <w:p w14:paraId="10B191AB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072DF523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proofErr w:type="spellStart"/>
      <w:r>
        <w:rPr>
          <w:rFonts w:ascii="Segoe Print" w:hAnsi="Segoe Print" w:cs="Segoe Print"/>
        </w:rPr>
        <w:t>arieal</w:t>
      </w:r>
      <w:proofErr w:type="spellEnd"/>
      <w:r>
        <w:rPr>
          <w:rFonts w:ascii="Segoe Print" w:hAnsi="Segoe Print" w:cs="Segoe Print"/>
        </w:rPr>
        <w:t xml:space="preserve"> good read</w:t>
      </w:r>
    </w:p>
    <w:p w14:paraId="0921F30B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7675B0BA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1C09D791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409FA33A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4745C1D6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5A29F972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r>
        <w:rPr>
          <w:rFonts w:ascii="Segoe Print" w:hAnsi="Segoe Print" w:cs="Segoe Print"/>
        </w:rPr>
        <w:t xml:space="preserve"> National Police Chiefs' Council, 1st Floor, 10 Victoria Street, London SW1H 0NN.</w:t>
      </w:r>
    </w:p>
    <w:p w14:paraId="175367ED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5C6BCF2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44B858D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404F52F5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11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https://soft98.ir/software/pic-tools/2952-Adobe-Indesign.html</w:t>
        </w:r>
      </w:hyperlink>
    </w:p>
    <w:p w14:paraId="3E2E4796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107D2361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2BC30A92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12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https://www.downloadpirate.com</w:t>
        </w:r>
      </w:hyperlink>
    </w:p>
    <w:p w14:paraId="74793DB4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r>
        <w:rPr>
          <w:rFonts w:ascii="Segoe Print" w:hAnsi="Segoe Print" w:cs="Segoe Print"/>
        </w:rPr>
        <w:t>good stuff for adobe free</w:t>
      </w:r>
    </w:p>
    <w:p w14:paraId="6A412B35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123842B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2A923F63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479683AB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44614A1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3F9258B4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C61C0BD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D2BFA35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1B2AC4A8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52C72F2E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13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https://www.youtube.com/watch?v=O6ERELse_QY</w:t>
        </w:r>
      </w:hyperlink>
    </w:p>
    <w:p w14:paraId="3E69E2DC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F30E204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proofErr w:type="spellStart"/>
      <w:r>
        <w:rPr>
          <w:rFonts w:ascii="Segoe Print" w:hAnsi="Segoe Print" w:cs="Segoe Print"/>
        </w:rPr>
        <w:t>tutrol</w:t>
      </w:r>
      <w:proofErr w:type="spellEnd"/>
      <w:r>
        <w:rPr>
          <w:rFonts w:ascii="Segoe Print" w:hAnsi="Segoe Print" w:cs="Segoe Print"/>
        </w:rPr>
        <w:t xml:space="preserve"> watch premier pro adobe</w:t>
      </w:r>
    </w:p>
    <w:p w14:paraId="115BBA54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0707DA32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534A740C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A52DFED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086572B3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36EDEA36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03EE166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759E057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E006515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032E404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B62645D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proofErr w:type="spellStart"/>
      <w:r>
        <w:rPr>
          <w:rFonts w:ascii="Segoe Print" w:hAnsi="Segoe Print" w:cs="Segoe Print"/>
        </w:rPr>
        <w:t>Blokada</w:t>
      </w:r>
      <w:proofErr w:type="spellEnd"/>
    </w:p>
    <w:p w14:paraId="38B127D1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no more </w:t>
      </w:r>
      <w:proofErr w:type="spellStart"/>
      <w:r>
        <w:rPr>
          <w:rFonts w:ascii="Segoe Print" w:hAnsi="Segoe Print" w:cs="Segoe Print"/>
        </w:rPr>
        <w:t>mobdro</w:t>
      </w:r>
      <w:proofErr w:type="spellEnd"/>
      <w:r>
        <w:rPr>
          <w:rFonts w:ascii="Segoe Print" w:hAnsi="Segoe Print" w:cs="Segoe Print"/>
        </w:rPr>
        <w:t xml:space="preserve"> or </w:t>
      </w:r>
      <w:proofErr w:type="spellStart"/>
      <w:r>
        <w:rPr>
          <w:rFonts w:ascii="Segoe Print" w:hAnsi="Segoe Print" w:cs="Segoe Print"/>
        </w:rPr>
        <w:t>adroid</w:t>
      </w:r>
      <w:proofErr w:type="spellEnd"/>
      <w:r>
        <w:rPr>
          <w:rFonts w:ascii="Segoe Print" w:hAnsi="Segoe Print" w:cs="Segoe Print"/>
        </w:rPr>
        <w:t xml:space="preserve"> adds</w:t>
      </w:r>
    </w:p>
    <w:p w14:paraId="7F514348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14" w:history="1">
        <w:r>
          <w:rPr>
            <w:rFonts w:ascii="Segoe Print" w:hAnsi="Segoe Print" w:cs="Segoe Print"/>
            <w:color w:val="0000FF"/>
            <w:u w:val="single"/>
          </w:rPr>
          <w:t>https://www.youtube.com/watch?v=achw4OhcgrE</w:t>
        </w:r>
      </w:hyperlink>
    </w:p>
    <w:p w14:paraId="6B8F107F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A78D557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389D5887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0759F86E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r>
        <w:rPr>
          <w:rFonts w:ascii="Segoe Print" w:hAnsi="Segoe Print" w:cs="Segoe Print"/>
          <w:lang w:val="en"/>
        </w:rPr>
        <w:lastRenderedPageBreak/>
        <w:t>PREM.dll</w:t>
      </w:r>
    </w:p>
    <w:p w14:paraId="219C4F15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proofErr w:type="spellStart"/>
      <w:r>
        <w:rPr>
          <w:rFonts w:ascii="Segoe Print" w:hAnsi="Segoe Print" w:cs="Segoe Print"/>
          <w:lang w:val="en"/>
        </w:rPr>
        <w:t>AfterFXLib</w:t>
      </w:r>
      <w:proofErr w:type="spellEnd"/>
    </w:p>
    <w:p w14:paraId="0492982C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06E484AA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15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https://www.pornhub.com/view_video.php?viewkey=690524669</w:t>
        </w:r>
      </w:hyperlink>
    </w:p>
    <w:p w14:paraId="07C21579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3BBE80C6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165F0027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559591F0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16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https://www.pornhub.com/view_video.php?viewkey=ph55ad3f4797370</w:t>
        </w:r>
      </w:hyperlink>
    </w:p>
    <w:p w14:paraId="660C7FBF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088DC13E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413B2EDB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16815E67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C0F5CE5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46BC855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5F14A8E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17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https://www.youtube.com/watch?v=M1xYKw5FP-0</w:t>
        </w:r>
      </w:hyperlink>
    </w:p>
    <w:p w14:paraId="74C61627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E4CDDEF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15EB1F20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--</w:t>
      </w:r>
    </w:p>
    <w:p w14:paraId="7815C77E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69327CD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066AED92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18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https://www.pornhub.com/view_video.php?viewkey=1655483631</w:t>
        </w:r>
      </w:hyperlink>
    </w:p>
    <w:p w14:paraId="4F28A486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53C8224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5D599AA2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19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https://www.pornhub.com/view_video.php?viewkey=523099368</w:t>
        </w:r>
      </w:hyperlink>
    </w:p>
    <w:p w14:paraId="518E26D8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55751F2F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093A2B70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17A1279B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20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https://www.pornhub.com/view_video.php?viewkey=1266704155&amp;pkey=15154361</w:t>
        </w:r>
      </w:hyperlink>
    </w:p>
    <w:p w14:paraId="1C791677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C5F8CB3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28A59515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3550963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2056151A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21743CEC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21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https://www.ebay.co.uk/itm/Leather-Executive-Gaming-Computer-Desk-Office-Swivel-Reclining-Massage-Chair/282389270166?hash=item41bfb64e96:m:mz9vtHcI--0KyYdYKU_tT-Q</w:t>
        </w:r>
      </w:hyperlink>
    </w:p>
    <w:p w14:paraId="0351DF3D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76EDCECB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1C234553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22" w:history="1">
        <w:r>
          <w:rPr>
            <w:rFonts w:ascii="Segoe Print" w:hAnsi="Segoe Print" w:cs="Segoe Print"/>
            <w:color w:val="0000FF"/>
            <w:u w:val="single"/>
            <w:lang w:val="en"/>
          </w:rPr>
          <w:t>https://www.youtube.com/watch?v=BJABKZmOp4w</w:t>
        </w:r>
      </w:hyperlink>
    </w:p>
    <w:p w14:paraId="10274A36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4B3C5247" w14:textId="4E56B0EA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ECDDCCB" w14:textId="6A9C4524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2A1CE511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318C7812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1920x1080</w:t>
      </w:r>
    </w:p>
    <w:p w14:paraId="74E71B89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640 x 360</w:t>
      </w:r>
    </w:p>
    <w:p w14:paraId="61183E2B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7A15EAEF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35E2C192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11 off now on scene 3/ 2</w:t>
      </w:r>
    </w:p>
    <w:p w14:paraId="5728C37F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51E0C796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missing lens blur</w:t>
      </w:r>
    </w:p>
    <w:p w14:paraId="3755A746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6BFF03D7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31434006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7BFBF5D3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0C12A314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004BA0</w:t>
      </w:r>
    </w:p>
    <w:p w14:paraId="420700D2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21B747DD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0F4CBF62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0E56BAC4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hyperlink r:id="rId23" w:history="1">
        <w:r>
          <w:rPr>
            <w:rFonts w:ascii="Segoe Print" w:hAnsi="Segoe Print" w:cs="Segoe Print"/>
            <w:color w:val="0000FF"/>
            <w:u w:val="single"/>
          </w:rPr>
          <w:t>https://www.youtube.com/watch?v=6IkusyOxMsM&amp;list=RDOd5AzW_RFY4&amp;index=3</w:t>
        </w:r>
      </w:hyperlink>
    </w:p>
    <w:p w14:paraId="0815576A" w14:textId="3047B278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49966116" w14:textId="77777777" w:rsidR="002A5C19" w:rsidRP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bookmarkStart w:id="0" w:name="_GoBack"/>
      <w:bookmarkEnd w:id="0"/>
    </w:p>
    <w:p w14:paraId="646C43A4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286BD85A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4C57AC24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5A73CACD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E47EF93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37 F 69 </w:t>
      </w:r>
    </w:p>
    <w:p w14:paraId="58BEC9D2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2A515B07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lastRenderedPageBreak/>
        <w:t>History FOI Indexed</w:t>
      </w:r>
    </w:p>
    <w:p w14:paraId="0E1DD7F0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29F1D51A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3D8901CA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bad bill</w:t>
      </w:r>
    </w:p>
    <w:p w14:paraId="4C1676D4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The Bill Series 25 Episode 30</w:t>
      </w:r>
    </w:p>
    <w:p w14:paraId="14D971B1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74EB627F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14:paraId="052EA21E" w14:textId="77777777" w:rsidR="002A5C19" w:rsidRDefault="002A5C19" w:rsidP="002A5C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  <w:r>
        <w:rPr>
          <w:rFonts w:ascii="Segoe Print" w:hAnsi="Segoe Print" w:cs="Segoe Print"/>
        </w:rPr>
        <w:t>C:\Program Files (x</w:t>
      </w:r>
      <w:proofErr w:type="gramStart"/>
      <w:r>
        <w:rPr>
          <w:rFonts w:ascii="Segoe Print" w:hAnsi="Segoe Print" w:cs="Segoe Print"/>
        </w:rPr>
        <w:t>86)\Adobe\Adobe</w:t>
      </w:r>
      <w:proofErr w:type="gramEnd"/>
      <w:r>
        <w:rPr>
          <w:rFonts w:ascii="Segoe Print" w:hAnsi="Segoe Print" w:cs="Segoe Print"/>
        </w:rPr>
        <w:t xml:space="preserve"> Sync\</w:t>
      </w:r>
      <w:proofErr w:type="spellStart"/>
      <w:r>
        <w:rPr>
          <w:rFonts w:ascii="Segoe Print" w:hAnsi="Segoe Print" w:cs="Segoe Print"/>
        </w:rPr>
        <w:t>CoreSync</w:t>
      </w:r>
      <w:proofErr w:type="spellEnd"/>
    </w:p>
    <w:p w14:paraId="2D1C19B4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4987D238" w14:textId="308106D5" w:rsidR="002A5C19" w:rsidRDefault="002A5C19" w:rsidP="002A5C1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0EFF491" w14:textId="77777777" w:rsidR="002A5C19" w:rsidRDefault="002A5C19" w:rsidP="002A5C1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640AD2A5" w14:textId="77777777" w:rsidR="002A5C19" w:rsidRDefault="002A5C19" w:rsidP="002A5C19">
      <w:pPr>
        <w:tabs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  <w:tab w:val="left" w:pos="6000"/>
          <w:tab w:val="left" w:pos="6300"/>
          <w:tab w:val="left" w:pos="6600"/>
          <w:tab w:val="left" w:pos="6900"/>
          <w:tab w:val="left" w:pos="7200"/>
          <w:tab w:val="left" w:pos="7500"/>
          <w:tab w:val="left" w:pos="7800"/>
          <w:tab w:val="left" w:pos="8100"/>
          <w:tab w:val="left" w:pos="8400"/>
          <w:tab w:val="left" w:pos="8700"/>
          <w:tab w:val="left" w:pos="9000"/>
          <w:tab w:val="left" w:pos="93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"/>
        </w:rPr>
      </w:pPr>
    </w:p>
    <w:p w14:paraId="1CD280EE" w14:textId="0E3FFCBB" w:rsidR="002A5C19" w:rsidRDefault="002A5C19"/>
    <w:p w14:paraId="47CF3DEB" w14:textId="74872BBF" w:rsidR="002A5C19" w:rsidRDefault="002A5C19"/>
    <w:p w14:paraId="00A63441" w14:textId="77777777" w:rsidR="002A5C19" w:rsidRDefault="002A5C19"/>
    <w:sectPr w:rsidR="002A5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19"/>
    <w:rsid w:val="0009062D"/>
    <w:rsid w:val="002A5C19"/>
    <w:rsid w:val="00AF6E64"/>
    <w:rsid w:val="00BA573C"/>
    <w:rsid w:val="00EC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763B"/>
  <w15:chartTrackingRefBased/>
  <w15:docId w15:val="{4135C205-06A7-4AF8-9196-1F06A00E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7wcKb3SXDs" TargetMode="External"/><Relationship Id="rId13" Type="http://schemas.openxmlformats.org/officeDocument/2006/relationships/hyperlink" Target="https://www.youtube.com/watch?v=O6ERELse_QY" TargetMode="External"/><Relationship Id="rId18" Type="http://schemas.openxmlformats.org/officeDocument/2006/relationships/hyperlink" Target="https://www.pornhub.com/view_video.php?viewkey=16554836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bay.co.uk/itm/Leather-Executive-Gaming-Computer-Desk-Office-Swivel-Reclining-Massage-Chair/282389270166?hash=item41bfb64e96:m:mz9vtHcI--0KyYdYKU_tT-Q" TargetMode="External"/><Relationship Id="rId7" Type="http://schemas.openxmlformats.org/officeDocument/2006/relationships/hyperlink" Target="https://www.youtube.com/watch?v=Q5wQ4LVoM-s&amp;list=RDOd5AzW_RFY4&amp;index=23" TargetMode="External"/><Relationship Id="rId12" Type="http://schemas.openxmlformats.org/officeDocument/2006/relationships/hyperlink" Target="https://www.downloadpirate.com" TargetMode="External"/><Relationship Id="rId17" Type="http://schemas.openxmlformats.org/officeDocument/2006/relationships/hyperlink" Target="https://www.youtube.com/watch?v=M1xYKw5FP-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ornhub.com/view_video.php?viewkey=ph55ad3f4797370" TargetMode="External"/><Relationship Id="rId20" Type="http://schemas.openxmlformats.org/officeDocument/2006/relationships/hyperlink" Target="https://www.pornhub.com/view_video.php?viewkey=1266704155&amp;pkey=1515436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HtzlpRhXKw&amp;list=RDOd5AzW_RFY4&amp;index=20" TargetMode="External"/><Relationship Id="rId11" Type="http://schemas.openxmlformats.org/officeDocument/2006/relationships/hyperlink" Target="https://soft98.ir/software/pic-tools/2952-Adobe-Indesign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AxnAGxP1G2M" TargetMode="External"/><Relationship Id="rId15" Type="http://schemas.openxmlformats.org/officeDocument/2006/relationships/hyperlink" Target="https://www.pornhub.com/view_video.php?viewkey=690524669" TargetMode="External"/><Relationship Id="rId23" Type="http://schemas.openxmlformats.org/officeDocument/2006/relationships/hyperlink" Target="https://www.youtube.com/watch?v=6IkusyOxMsM&amp;list=RDOd5AzW_RFY4&amp;index=3" TargetMode="External"/><Relationship Id="rId10" Type="http://schemas.openxmlformats.org/officeDocument/2006/relationships/hyperlink" Target="https://www.banggood.com/Eachine-ROTG01-UVC-OTG-5_8G-150CH-Full-Channel-FPV-Receiver-For-Android-Mobile-Phone-Smartphone-p-1147692.html?gmcCountry=GB&amp;currency=GBP&amp;createTmp=1&amp;utm_source=googleshopping&amp;utm_medium=cpc_bgs&amp;utm_content=garman&amp;utm_campaign=pla-thr-gb-pc-0719&amp;ad_id=368030717682&amp;gclid=EAIaIQobChMI5Y-QlqzW5AIVi7TtCh3PsgMeEAQYASABEgL6nfD_BwE&amp;ID=521800&amp;cur_warehouse=CN" TargetMode="External"/><Relationship Id="rId19" Type="http://schemas.openxmlformats.org/officeDocument/2006/relationships/hyperlink" Target="https://www.pornhub.com/view_video.php?viewkey=523099368" TargetMode="External"/><Relationship Id="rId4" Type="http://schemas.openxmlformats.org/officeDocument/2006/relationships/hyperlink" Target="https://www.youtube.com/watch?v=j5Vzo3BJEUI" TargetMode="External"/><Relationship Id="rId9" Type="http://schemas.openxmlformats.org/officeDocument/2006/relationships/hyperlink" Target="https://www.imgonline.com.ua/eng/stencil-black-white-result.php" TargetMode="External"/><Relationship Id="rId14" Type="http://schemas.openxmlformats.org/officeDocument/2006/relationships/hyperlink" Target="https://www.youtube.com/watch?v=achw4OhcgrE" TargetMode="External"/><Relationship Id="rId22" Type="http://schemas.openxmlformats.org/officeDocument/2006/relationships/hyperlink" Target="https://www.youtube.com/watch?v=BJABKZmOp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Si_AlienWare</dc:creator>
  <cp:keywords/>
  <dc:description/>
  <cp:lastModifiedBy>Si_AlienWare</cp:lastModifiedBy>
  <cp:revision>1</cp:revision>
  <dcterms:created xsi:type="dcterms:W3CDTF">2020-01-16T17:35:00Z</dcterms:created>
  <dcterms:modified xsi:type="dcterms:W3CDTF">2020-01-16T17:38:00Z</dcterms:modified>
</cp:coreProperties>
</file>