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C4A4A" w14:textId="6991A392" w:rsidR="00BA569B" w:rsidRDefault="00BA569B"/>
    <w:tbl>
      <w:tblPr>
        <w:tblW w:w="1060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5103"/>
        <w:gridCol w:w="1417"/>
        <w:gridCol w:w="1134"/>
        <w:gridCol w:w="2114"/>
      </w:tblGrid>
      <w:tr w:rsidR="00BA569B" w:rsidRPr="00BA569B" w14:paraId="14A529AB" w14:textId="77777777" w:rsidTr="00BA569B">
        <w:trPr>
          <w:jc w:val="center"/>
        </w:trPr>
        <w:tc>
          <w:tcPr>
            <w:tcW w:w="10609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CBE3C" w14:textId="77777777" w:rsidR="00BA569B" w:rsidRPr="00BA569B" w:rsidRDefault="00BA569B" w:rsidP="00BA569B">
            <w:p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AD87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  <w:p w14:paraId="5BEF30CF" w14:textId="77777777" w:rsidR="00BA569B" w:rsidRPr="00BA569B" w:rsidRDefault="00BA569B" w:rsidP="00BA569B">
            <w:p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05E7A" w14:textId="77777777" w:rsidR="00BA569B" w:rsidRPr="00BA569B" w:rsidRDefault="00BA569B" w:rsidP="00BA569B">
            <w:p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9B" w:rsidRPr="00BA569B" w14:paraId="04348C21" w14:textId="77777777" w:rsidTr="00BA569B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C3335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5379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 1. 1 Trishna@stuartmillersolicitors.co.uk_01.07.2019_RE Simon Cordell-E00ED049 11:13:00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1A22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07/01/2019</w:t>
            </w:r>
          </w:p>
          <w:p w14:paraId="21A74C6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BAE4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0" w:name="_Hlk69969316"/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11:13:00</w:t>
            </w:r>
            <w:bookmarkEnd w:id="0"/>
          </w:p>
          <w:p w14:paraId="68CA2BA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A105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4A51D5E9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4455,4456,</w:t>
            </w:r>
          </w:p>
          <w:p w14:paraId="40883299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409E11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X13</w:t>
            </w:r>
          </w:p>
          <w:p w14:paraId="4A0CEA19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1,2,3,4,5,6</w:t>
            </w:r>
          </w:p>
          <w:p w14:paraId="6C7DAA8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7,8,9,10,11,12</w:t>
            </w:r>
          </w:p>
          <w:p w14:paraId="2C03068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</w:t>
            </w:r>
          </w:p>
          <w:p w14:paraId="0B1D759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A569B" w:rsidRPr="00BA569B" w14:paraId="794990F8" w14:textId="77777777" w:rsidTr="00BA569B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08DE6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9651153"/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0AE7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2. 1. 2.</w:t>
            </w:r>
          </w:p>
          <w:p w14:paraId="6CB0B82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Wix</w:t>
            </w:r>
            <w:proofErr w:type="spellEnd"/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09-01-2019 -03-13</w:t>
            </w:r>
          </w:p>
          <w:p w14:paraId="5295BC9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0894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09/01/2019</w:t>
            </w:r>
          </w:p>
          <w:p w14:paraId="594E566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4CA4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03:13:00</w:t>
            </w:r>
          </w:p>
          <w:p w14:paraId="28E146CF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6497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01C508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14,15</w:t>
            </w:r>
          </w:p>
        </w:tc>
        <w:bookmarkEnd w:id="1"/>
      </w:tr>
      <w:tr w:rsidR="00BA569B" w:rsidRPr="00BA569B" w14:paraId="639449D9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B8311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FD82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3. 1. 1 </w:t>
            </w:r>
          </w:p>
          <w:p w14:paraId="314413C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lorraine32@blueyonder.co.uk_01.21.2019_RE Your request for information (Our ref CRM SAR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6A6D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21/01/2019</w:t>
            </w:r>
          </w:p>
          <w:p w14:paraId="492A28E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0916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2" w:name="_Hlk69969467"/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13:54:00</w:t>
            </w:r>
            <w:bookmarkEnd w:id="2"/>
          </w:p>
          <w:p w14:paraId="06878BB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8B1C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 </w:t>
            </w:r>
          </w:p>
          <w:p w14:paraId="7D99944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4470,4471,4472,</w:t>
            </w:r>
          </w:p>
          <w:p w14:paraId="07DB733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4473,</w:t>
            </w:r>
          </w:p>
          <w:p w14:paraId="08DEE63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A325D1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2929188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16,17,18</w:t>
            </w:r>
          </w:p>
          <w:p w14:paraId="289F24E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19,20</w:t>
            </w: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ab/>
            </w:r>
          </w:p>
          <w:p w14:paraId="7C5853D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A569B" w:rsidRPr="00BA569B" w14:paraId="6ECFD3E7" w14:textId="77777777" w:rsidTr="00BA569B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1EA44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503C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4. 1. 1 </w:t>
            </w:r>
          </w:p>
          <w:p w14:paraId="07CEB14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Gis.group@btinternet.com_01.25.2019_SIMON CORDELL RE NOTICE OF SEEKING POSSESSION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49FC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25/01/2019</w:t>
            </w:r>
          </w:p>
          <w:p w14:paraId="58236A9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D0B0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3" w:name="_Hlk69969538"/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10:43:00</w:t>
            </w:r>
            <w:bookmarkEnd w:id="3"/>
          </w:p>
          <w:p w14:paraId="2C5C11A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D5FBF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78EF11C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4481,4482,</w:t>
            </w:r>
          </w:p>
          <w:p w14:paraId="068AE98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A2C891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X15</w:t>
            </w:r>
          </w:p>
          <w:p w14:paraId="399372DF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21,22,23,24</w:t>
            </w:r>
          </w:p>
          <w:p w14:paraId="68AAAE19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25,26,27,28,29,30</w:t>
            </w:r>
          </w:p>
          <w:p w14:paraId="76E5F42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31,32,33,34,35</w:t>
            </w:r>
          </w:p>
          <w:p w14:paraId="6ED4A52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A569B" w:rsidRPr="00BA569B" w14:paraId="4DA04C90" w14:textId="77777777" w:rsidTr="00BA569B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13AEE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E999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449753F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Blank Space</w:t>
            </w:r>
          </w:p>
          <w:p w14:paraId="7C7C9B8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71C0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B02C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7262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A569B" w:rsidRPr="00BA569B" w14:paraId="4FA6BE1A" w14:textId="77777777" w:rsidTr="00BA569B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5FD6B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69654141"/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7A1D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6. 1. 2.</w:t>
            </w:r>
          </w:p>
          <w:p w14:paraId="2A07FF1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2nd Possession Order 06-02-2019-04-49</w:t>
            </w:r>
          </w:p>
          <w:p w14:paraId="0FD1A3E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944C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06/02/2019</w:t>
            </w:r>
          </w:p>
          <w:p w14:paraId="4521910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51BC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04:49:00</w:t>
            </w:r>
          </w:p>
          <w:p w14:paraId="2BC836A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6755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X16</w:t>
            </w:r>
          </w:p>
          <w:p w14:paraId="362FA8E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D6F5EC9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X17</w:t>
            </w:r>
          </w:p>
          <w:p w14:paraId="1494400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36</w:t>
            </w:r>
          </w:p>
          <w:p w14:paraId="166A164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37,38,39,40,41,42</w:t>
            </w:r>
          </w:p>
          <w:p w14:paraId="7EE6712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43,44,45,46,47,48</w:t>
            </w:r>
          </w:p>
          <w:p w14:paraId="69907FB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49,50,51</w:t>
            </w:r>
          </w:p>
          <w:p w14:paraId="6780B4D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bookmarkEnd w:id="4"/>
      </w:tr>
      <w:tr w:rsidR="00BA569B" w:rsidRPr="00BA569B" w14:paraId="387219DD" w14:textId="77777777" w:rsidTr="00BA569B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7BA0B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9269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7. 1. 2. </w:t>
            </w:r>
          </w:p>
          <w:p w14:paraId="671A4C9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2nd Possession Order 06-02-2019-05-00</w:t>
            </w:r>
          </w:p>
          <w:p w14:paraId="76F91F9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E8CF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06/02/2019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201B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05:00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7E51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X1</w:t>
            </w:r>
          </w:p>
          <w:p w14:paraId="5C1BFAD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BA569B" w:rsidRPr="00BA569B" w14:paraId="41553744" w14:textId="77777777" w:rsidTr="00BA569B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70962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F9CC4" w14:textId="77777777" w:rsidR="00BA569B" w:rsidRPr="00BA569B" w:rsidRDefault="00BA569B" w:rsidP="00BA569B">
            <w:pPr>
              <w:tabs>
                <w:tab w:val="left" w:pos="15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69969989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8. 5. 1. 2. </w:t>
            </w:r>
          </w:p>
          <w:p w14:paraId="2BFDCC78" w14:textId="77777777" w:rsidR="00BA569B" w:rsidRPr="00BA569B" w:rsidRDefault="00BA569B" w:rsidP="00BA569B">
            <w:pPr>
              <w:tabs>
                <w:tab w:val="left" w:pos="15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2nd Possession Order 06-02-2019 -04-59</w:t>
            </w:r>
            <w:bookmarkEnd w:id="5"/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9D31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06/02/2019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3EC6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04:59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0029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X17</w:t>
            </w:r>
          </w:p>
          <w:p w14:paraId="2100C51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53,54</w:t>
            </w:r>
          </w:p>
          <w:p w14:paraId="3595892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55,56,57,58,59,60</w:t>
            </w:r>
          </w:p>
          <w:p w14:paraId="44BA69F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61,62,63,64,65,66</w:t>
            </w:r>
          </w:p>
          <w:p w14:paraId="3E7F09CF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67,68,69</w:t>
            </w:r>
          </w:p>
          <w:p w14:paraId="2AA81A1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D168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9B" w:rsidRPr="00BA569B" w14:paraId="05FC9471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614D3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9DCC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9. 1. 1 </w:t>
            </w:r>
          </w:p>
          <w:p w14:paraId="4127E7D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lorraine32@blueyonder.co.uk_02.11.2019_RE Legal Aid Agency Requirements</w:t>
            </w:r>
          </w:p>
          <w:p w14:paraId="32F6986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11/02/2019</w:t>
            </w:r>
          </w:p>
          <w:p w14:paraId="3942353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11C0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11/02/2019</w:t>
            </w:r>
          </w:p>
          <w:p w14:paraId="119C511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ED8EF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18:17:00</w:t>
            </w:r>
          </w:p>
          <w:p w14:paraId="643527E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8DC6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143B3AB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4499,4500,4501,</w:t>
            </w:r>
          </w:p>
          <w:p w14:paraId="3F47A71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AE2E55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X107</w:t>
            </w:r>
          </w:p>
          <w:p w14:paraId="2D842FD7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70,71,72</w:t>
            </w:r>
          </w:p>
          <w:p w14:paraId="432C15A9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73,74,75,76</w:t>
            </w:r>
          </w:p>
          <w:p w14:paraId="0D47C3F9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77,78,79,80</w:t>
            </w:r>
          </w:p>
          <w:p w14:paraId="1535D730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81,82,83,84</w:t>
            </w:r>
          </w:p>
          <w:p w14:paraId="4D8D1AF6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85,86,87,88</w:t>
            </w:r>
          </w:p>
          <w:p w14:paraId="395036FE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89,90,91,92</w:t>
            </w:r>
          </w:p>
          <w:p w14:paraId="555A9021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93,94,95,96</w:t>
            </w:r>
          </w:p>
          <w:p w14:paraId="0E58245F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97,98,99,100</w:t>
            </w:r>
          </w:p>
          <w:p w14:paraId="667816F1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101,102,103,104</w:t>
            </w:r>
          </w:p>
          <w:p w14:paraId="281511DD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105,106,107,108</w:t>
            </w:r>
          </w:p>
          <w:p w14:paraId="4B5B1DDB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109,110,111,112</w:t>
            </w:r>
          </w:p>
          <w:p w14:paraId="01953AD8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113,114,115,116</w:t>
            </w:r>
          </w:p>
          <w:p w14:paraId="54FF339B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117,118,119,120</w:t>
            </w:r>
          </w:p>
          <w:p w14:paraId="5D6B918E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121,122,123,124</w:t>
            </w:r>
          </w:p>
          <w:p w14:paraId="02BBEE80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125,126,127,128</w:t>
            </w:r>
          </w:p>
          <w:p w14:paraId="7EB945EA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129,130,131,132</w:t>
            </w:r>
          </w:p>
          <w:p w14:paraId="24BC22AA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133,134,135,136</w:t>
            </w:r>
          </w:p>
          <w:p w14:paraId="608A9984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137,138,139,140</w:t>
            </w:r>
          </w:p>
          <w:p w14:paraId="40303AEA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141,142,143,144</w:t>
            </w:r>
          </w:p>
          <w:p w14:paraId="1550F44F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145,146,147,148</w:t>
            </w:r>
          </w:p>
          <w:p w14:paraId="5DB9313F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149,150,151,152</w:t>
            </w:r>
          </w:p>
          <w:p w14:paraId="24A320B8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153,154,155,156</w:t>
            </w:r>
          </w:p>
          <w:p w14:paraId="212AFCBA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157,158,159,160</w:t>
            </w:r>
          </w:p>
          <w:p w14:paraId="092E22CC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161,162,163,164</w:t>
            </w:r>
          </w:p>
          <w:p w14:paraId="49F99A91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165,166,167,168</w:t>
            </w:r>
          </w:p>
          <w:p w14:paraId="07AB77D5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169,170,171,172</w:t>
            </w:r>
          </w:p>
          <w:p w14:paraId="5820E0F9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173,174,175,176</w:t>
            </w:r>
          </w:p>
          <w:p w14:paraId="00638BF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A569B" w:rsidRPr="00BA569B" w14:paraId="0CB59097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75824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D41E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 1. 1 lorraine32@blueyonder.co.uk_02.12.2019_FW Legal Aid Agency Requirements Simon Cordell</w:t>
            </w:r>
          </w:p>
          <w:p w14:paraId="21B6AA1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8066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12/02/2019</w:t>
            </w:r>
          </w:p>
          <w:p w14:paraId="040A734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597A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18:14:00</w:t>
            </w:r>
          </w:p>
          <w:p w14:paraId="2BC7BD3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358E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 </w:t>
            </w:r>
          </w:p>
          <w:p w14:paraId="0367436F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4502,4503,4504,</w:t>
            </w:r>
          </w:p>
          <w:p w14:paraId="2B92A9C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4505,</w:t>
            </w:r>
          </w:p>
          <w:p w14:paraId="34890B5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884073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X11</w:t>
            </w: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3 </w:t>
            </w:r>
          </w:p>
          <w:p w14:paraId="4C153B7E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177,178,179,180</w:t>
            </w:r>
          </w:p>
          <w:p w14:paraId="6598364D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181,182,183,184</w:t>
            </w:r>
          </w:p>
          <w:p w14:paraId="1B680689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185,186,187,188</w:t>
            </w:r>
          </w:p>
          <w:p w14:paraId="00CF7217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189,190,191,192</w:t>
            </w:r>
          </w:p>
          <w:p w14:paraId="3158984D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193,194,195,196</w:t>
            </w:r>
          </w:p>
          <w:p w14:paraId="2ED78171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197,198,199,200</w:t>
            </w:r>
          </w:p>
          <w:p w14:paraId="1C8D8543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201,202,203,204</w:t>
            </w:r>
          </w:p>
          <w:p w14:paraId="7C3E15D1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205,206,207,208</w:t>
            </w:r>
          </w:p>
          <w:p w14:paraId="74D7FD81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209,210,211,212</w:t>
            </w:r>
          </w:p>
          <w:p w14:paraId="1D2528CA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lastRenderedPageBreak/>
              <w:t>213,214,215,216</w:t>
            </w:r>
          </w:p>
          <w:p w14:paraId="359A88A7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217,218,219,220</w:t>
            </w:r>
          </w:p>
          <w:p w14:paraId="04793C26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221,222,223,224</w:t>
            </w:r>
          </w:p>
          <w:p w14:paraId="3A052A3D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225,226,227,228</w:t>
            </w:r>
          </w:p>
          <w:p w14:paraId="733234FB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229,230,231,232</w:t>
            </w:r>
          </w:p>
          <w:p w14:paraId="682784AE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233,234,235,236</w:t>
            </w:r>
          </w:p>
          <w:p w14:paraId="4F19FF05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237,238,239,240</w:t>
            </w:r>
          </w:p>
          <w:p w14:paraId="33594DAA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241,242,243,244</w:t>
            </w:r>
          </w:p>
          <w:p w14:paraId="04054D5A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245,246,247,248</w:t>
            </w:r>
          </w:p>
          <w:p w14:paraId="5A7519F6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249,250,251,252</w:t>
            </w:r>
          </w:p>
          <w:p w14:paraId="5971C8E8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253,254,255,256</w:t>
            </w:r>
          </w:p>
          <w:p w14:paraId="7D35649D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257,258,259,260</w:t>
            </w:r>
          </w:p>
          <w:p w14:paraId="0461D04D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261,262,263,264</w:t>
            </w:r>
          </w:p>
          <w:p w14:paraId="3780D7CA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265,266,267,268</w:t>
            </w:r>
          </w:p>
          <w:p w14:paraId="64E3349A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269,270,271,272</w:t>
            </w:r>
          </w:p>
          <w:p w14:paraId="7B65D813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273,274,275,276</w:t>
            </w:r>
          </w:p>
          <w:p w14:paraId="0D1F52D5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277,278,279,280</w:t>
            </w:r>
          </w:p>
          <w:p w14:paraId="05B967A9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281,282,283,284</w:t>
            </w:r>
          </w:p>
          <w:p w14:paraId="34CA6D4D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285,286,287,288</w:t>
            </w:r>
          </w:p>
          <w:p w14:paraId="54CFF192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BA569B">
              <w:rPr>
                <w:rFonts w:ascii="Times New Roman" w:hAnsi="Times New Roman"/>
              </w:rPr>
              <w:t>289,</w:t>
            </w:r>
          </w:p>
          <w:p w14:paraId="48735CA2" w14:textId="77777777" w:rsidR="00BA569B" w:rsidRPr="00BA569B" w:rsidRDefault="00BA569B" w:rsidP="00BA569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A569B" w:rsidRPr="00BA569B" w14:paraId="652A1D1B" w14:textId="77777777" w:rsidTr="00BA569B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8AD40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B332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6" w:name="_Hlk69970818"/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11. 1. 2.</w:t>
            </w:r>
          </w:p>
          <w:p w14:paraId="59068D9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Mother 18-02-2019 -09-26</w:t>
            </w:r>
            <w:bookmarkEnd w:id="6"/>
          </w:p>
          <w:p w14:paraId="6B73216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4C80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18/02/2019</w:t>
            </w:r>
          </w:p>
          <w:p w14:paraId="10099DB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436A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21:26:00</w:t>
            </w:r>
          </w:p>
          <w:p w14:paraId="42E2190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6E6483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B6DC57D" w14:textId="77777777" w:rsidR="00BA569B" w:rsidRPr="00BA569B" w:rsidRDefault="00BA569B" w:rsidP="00BA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E465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X21</w:t>
            </w:r>
          </w:p>
          <w:p w14:paraId="191C7FA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290,291,292,</w:t>
            </w:r>
          </w:p>
          <w:p w14:paraId="7559BE3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293,294,295,</w:t>
            </w:r>
          </w:p>
          <w:p w14:paraId="0EE27B8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296,297,298,</w:t>
            </w:r>
          </w:p>
          <w:p w14:paraId="21A9AB2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299,300,301,</w:t>
            </w:r>
          </w:p>
          <w:p w14:paraId="0517F17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302,303,304,</w:t>
            </w:r>
          </w:p>
          <w:p w14:paraId="0296B36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305,306,307,</w:t>
            </w:r>
          </w:p>
          <w:p w14:paraId="6A6D3C19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308,309,310</w:t>
            </w:r>
          </w:p>
          <w:p w14:paraId="7BA7887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A569B" w:rsidRPr="00BA569B" w14:paraId="79D096FE" w14:textId="77777777" w:rsidTr="00BA569B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B8EB8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EF0A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12. 1. 2.</w:t>
            </w:r>
          </w:p>
          <w:p w14:paraId="49B2046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Mother 18-02-2019 -09-26</w:t>
            </w:r>
          </w:p>
          <w:p w14:paraId="4D602BA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6802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18/02/2019</w:t>
            </w:r>
          </w:p>
          <w:p w14:paraId="461F28A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6F8B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09:26:00</w:t>
            </w:r>
          </w:p>
          <w:p w14:paraId="6D6055D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3CA701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A67B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X12</w:t>
            </w:r>
          </w:p>
          <w:p w14:paraId="63A89C2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311,312313,</w:t>
            </w:r>
          </w:p>
          <w:p w14:paraId="567BA6D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314,315,316,</w:t>
            </w:r>
          </w:p>
          <w:p w14:paraId="60BC46B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317,318,319,</w:t>
            </w:r>
          </w:p>
          <w:p w14:paraId="31F0E42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320,321,322</w:t>
            </w:r>
          </w:p>
          <w:p w14:paraId="016E26B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A569B" w:rsidRPr="00BA569B" w14:paraId="5D7AC66E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D7DEB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4781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13. 1. 1</w:t>
            </w:r>
          </w:p>
          <w:p w14:paraId="5850BEE9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Prob. lorraine32@blueyonder.co.uk_02.20.2019_Re Booked Appointments _001</w:t>
            </w:r>
          </w:p>
          <w:p w14:paraId="2CB8CA5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20/02/2019</w:t>
            </w:r>
          </w:p>
          <w:p w14:paraId="483708F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0407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20/02/2019</w:t>
            </w:r>
          </w:p>
          <w:p w14:paraId="41956F9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7D33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20:03:00</w:t>
            </w:r>
          </w:p>
          <w:p w14:paraId="049E0AFF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E18865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DE6B02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11F1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1411808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4532,4533,4534,</w:t>
            </w:r>
          </w:p>
          <w:p w14:paraId="7E7D95F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2EED80F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0FE37B4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323,324</w:t>
            </w:r>
          </w:p>
          <w:p w14:paraId="24FC7B9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325,326</w:t>
            </w:r>
          </w:p>
          <w:p w14:paraId="051DA62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A569B" w:rsidRPr="00BA569B" w14:paraId="34FB89E0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B5BA0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6F80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14. 1. 1 Prob. lorraine32@blueyonder.co.uk_02.20.2019_Re Booked Appointments</w:t>
            </w:r>
          </w:p>
          <w:p w14:paraId="38B5AB1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Double of 13</w:t>
            </w:r>
          </w:p>
          <w:p w14:paraId="2C705716" w14:textId="77777777" w:rsidR="00BA569B" w:rsidRPr="00BA569B" w:rsidRDefault="00BA569B" w:rsidP="00BA5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9AB6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20/02/2019</w:t>
            </w:r>
          </w:p>
          <w:p w14:paraId="0FC1620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E86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7" w:name="_Hlk69973815"/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20:03:00</w:t>
            </w:r>
            <w:bookmarkEnd w:id="7"/>
          </w:p>
          <w:p w14:paraId="5111CDC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FD41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014726F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327,328,</w:t>
            </w:r>
          </w:p>
          <w:p w14:paraId="21AE40E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329,330</w:t>
            </w:r>
          </w:p>
        </w:tc>
      </w:tr>
      <w:tr w:rsidR="00BA569B" w:rsidRPr="00BA569B" w14:paraId="47E7A241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513B4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C0D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8" w:name="_Hlk69974063"/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15. 1. 1</w:t>
            </w:r>
          </w:p>
          <w:p w14:paraId="12C09FA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lorraine32@blueyonder.co.uk_02.22.2019_Re Simon Cordell</w:t>
            </w:r>
            <w:bookmarkEnd w:id="8"/>
          </w:p>
          <w:p w14:paraId="02B9EF9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820A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22/02/2019</w:t>
            </w:r>
          </w:p>
          <w:p w14:paraId="4878BEF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311F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16:34:00</w:t>
            </w:r>
          </w:p>
          <w:p w14:paraId="371479A9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78C0ED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1AAF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X2</w:t>
            </w:r>
          </w:p>
          <w:p w14:paraId="7DA8984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331,332</w:t>
            </w:r>
          </w:p>
        </w:tc>
      </w:tr>
      <w:tr w:rsidR="00BA569B" w:rsidRPr="00BA569B" w14:paraId="14385C83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88131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69173197"/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0E5A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10" w:name="_Hlk69973992"/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16. 1. 1</w:t>
            </w:r>
          </w:p>
          <w:p w14:paraId="65C721F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lorraine32@blueyonder.co.uk_03.04.2019_RE Complaint [SEC=OFFICIAL]</w:t>
            </w:r>
            <w:bookmarkEnd w:id="10"/>
          </w:p>
          <w:p w14:paraId="236FDD73" w14:textId="77777777" w:rsidR="00BA569B" w:rsidRPr="00BA569B" w:rsidRDefault="00BA569B" w:rsidP="00BA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58F45E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ALL NEW STUFF</w:t>
            </w:r>
          </w:p>
          <w:p w14:paraId="34790FC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DFD0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04/03/2019</w:t>
            </w:r>
          </w:p>
          <w:p w14:paraId="67C021C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C7FE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13:21:00</w:t>
            </w:r>
          </w:p>
          <w:p w14:paraId="3624562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9F2B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37B0C9B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333,334,335</w:t>
            </w:r>
          </w:p>
        </w:tc>
        <w:bookmarkEnd w:id="9"/>
      </w:tr>
      <w:tr w:rsidR="00BA569B" w:rsidRPr="00BA569B" w14:paraId="25F5CD7B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1C2F0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0579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11" w:name="_Hlk69974750"/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17. 1. 2. </w:t>
            </w:r>
          </w:p>
          <w:p w14:paraId="538E077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Diary to mother version 05_03_2019 - 05-03-2019-1-08-03</w:t>
            </w:r>
            <w:bookmarkEnd w:id="11"/>
          </w:p>
          <w:p w14:paraId="0AC21E0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405CCC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EB66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05/03/2019</w:t>
            </w:r>
          </w:p>
          <w:p w14:paraId="66F876C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1260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08:03:00</w:t>
            </w:r>
          </w:p>
          <w:p w14:paraId="124CB8C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A7DA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E92EF5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336</w:t>
            </w:r>
          </w:p>
        </w:tc>
      </w:tr>
      <w:tr w:rsidR="00BA569B" w:rsidRPr="00BA569B" w14:paraId="0376115D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8A37A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69173249"/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4573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18. 1. 1</w:t>
            </w:r>
          </w:p>
          <w:p w14:paraId="74928EE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Ronak@tyrerroxburgh.c_03.29.2019_RE Your Son's Case 1</w:t>
            </w:r>
          </w:p>
          <w:p w14:paraId="358211E9" w14:textId="77777777" w:rsidR="00BA569B" w:rsidRPr="00BA569B" w:rsidRDefault="00BA569B" w:rsidP="00BA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5DC3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29/03/2019</w:t>
            </w:r>
          </w:p>
          <w:p w14:paraId="480D987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E3A49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11:11:00</w:t>
            </w:r>
          </w:p>
          <w:p w14:paraId="6D2ED96F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86C2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0395B7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337 </w:t>
            </w:r>
          </w:p>
        </w:tc>
        <w:bookmarkEnd w:id="12"/>
      </w:tr>
      <w:tr w:rsidR="00BA569B" w:rsidRPr="00BA569B" w14:paraId="466DBE87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4D44E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1A50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19. 1. 1</w:t>
            </w:r>
          </w:p>
          <w:p w14:paraId="7AB4DE9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Enquiries.edmonton.coe.gov.uk_03.12.2019_Auto reply 1</w:t>
            </w:r>
          </w:p>
          <w:p w14:paraId="07CB8FF0" w14:textId="77777777" w:rsidR="00BA569B" w:rsidRPr="00BA569B" w:rsidRDefault="00BA569B" w:rsidP="00BA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D984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12/03/2019</w:t>
            </w:r>
          </w:p>
          <w:p w14:paraId="4CA75DB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41139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17:03:00</w:t>
            </w:r>
          </w:p>
          <w:p w14:paraId="3BD5915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4D9E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0598F22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78D82B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6ADCEFE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338,339,340</w:t>
            </w:r>
          </w:p>
          <w:p w14:paraId="38EBBAE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A569B" w:rsidRPr="00BA569B" w14:paraId="3ADA2AA6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32AFD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525F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  <w:p w14:paraId="618E70E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 sean@tyrerroxburgh.co.uk_03.12.2019_</w:t>
            </w:r>
          </w:p>
          <w:p w14:paraId="308D8D8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C594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12/03/2019</w:t>
            </w:r>
          </w:p>
          <w:p w14:paraId="5A7ABB3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CD119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16:35:00</w:t>
            </w:r>
          </w:p>
          <w:p w14:paraId="369E74B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F5E2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4FBCC5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341</w:t>
            </w:r>
          </w:p>
        </w:tc>
      </w:tr>
      <w:tr w:rsidR="00BA569B" w:rsidRPr="00BA569B" w14:paraId="615FF7C9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2F95F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58DE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69975664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21. 1. 1</w:t>
            </w:r>
          </w:p>
          <w:p w14:paraId="606188F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lorraine32@blueyonder_03.12.2019_RE urgent FOOED222</w:t>
            </w:r>
            <w:bookmarkEnd w:id="13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D078D3" w14:textId="77777777" w:rsidR="00BA569B" w:rsidRPr="00BA569B" w:rsidRDefault="00BA569B" w:rsidP="00BA5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7EB4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12/03/2019</w:t>
            </w:r>
          </w:p>
          <w:p w14:paraId="7AC8E3B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4F22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17:03:00</w:t>
            </w:r>
          </w:p>
          <w:p w14:paraId="0F5A494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A592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8FBDD2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342</w:t>
            </w:r>
          </w:p>
        </w:tc>
      </w:tr>
      <w:tr w:rsidR="00BA569B" w:rsidRPr="00BA569B" w14:paraId="41748C7E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1B2F6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B522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69975678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22. 1. 1</w:t>
            </w:r>
          </w:p>
          <w:p w14:paraId="25FB39E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Enquiries.edmonton.co3.13.2019_Read urgent FOOED222</w:t>
            </w:r>
            <w:bookmarkEnd w:id="14"/>
          </w:p>
          <w:p w14:paraId="31E9DC8A" w14:textId="77777777" w:rsidR="00BA569B" w:rsidRPr="00BA569B" w:rsidRDefault="00BA569B" w:rsidP="00BA5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E70BF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13/03/2019</w:t>
            </w:r>
          </w:p>
          <w:p w14:paraId="6BF84EB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FA72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10:08:00</w:t>
            </w:r>
          </w:p>
          <w:p w14:paraId="17EC6EB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F48E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67BABA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343,344 </w:t>
            </w:r>
          </w:p>
        </w:tc>
      </w:tr>
      <w:tr w:rsidR="00BA569B" w:rsidRPr="00BA569B" w14:paraId="04C9F014" w14:textId="77777777" w:rsidTr="00BA569B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E966A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69174311"/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D35C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23. 1. 2.</w:t>
            </w:r>
          </w:p>
          <w:p w14:paraId="6EA4E1E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Mother 15-03-2019 -09-13</w:t>
            </w:r>
          </w:p>
          <w:p w14:paraId="467AD66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0CAF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15/03/2019</w:t>
            </w:r>
          </w:p>
          <w:p w14:paraId="74F76ED9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4644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09:13:00</w:t>
            </w:r>
          </w:p>
          <w:p w14:paraId="4D67015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AED0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4F54D70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345,346,347</w:t>
            </w:r>
          </w:p>
        </w:tc>
      </w:tr>
      <w:tr w:rsidR="00BA569B" w:rsidRPr="00BA569B" w14:paraId="0A0508FD" w14:textId="77777777" w:rsidTr="00BA569B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BDC26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9701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24. 1. 2.</w:t>
            </w:r>
          </w:p>
          <w:p w14:paraId="011D73A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Wix</w:t>
            </w:r>
            <w:proofErr w:type="spellEnd"/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27-04-2019-01-06</w:t>
            </w:r>
          </w:p>
          <w:p w14:paraId="61EB877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8D559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27/04/2019</w:t>
            </w:r>
          </w:p>
          <w:p w14:paraId="04DD729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24B6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01:06:00</w:t>
            </w:r>
          </w:p>
          <w:p w14:paraId="2794410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F9EB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9C9491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348</w:t>
            </w:r>
          </w:p>
        </w:tc>
      </w:tr>
      <w:tr w:rsidR="00BA569B" w:rsidRPr="00BA569B" w14:paraId="344CAB81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69664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47B4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25. 1. 1</w:t>
            </w:r>
          </w:p>
          <w:p w14:paraId="6B6A43D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Ronak@tyrerroxburgh.c_04.30.2019_RE Your Son's Case 1</w:t>
            </w:r>
          </w:p>
          <w:p w14:paraId="66BA2C6E" w14:textId="77777777" w:rsidR="00BA569B" w:rsidRPr="00BA569B" w:rsidRDefault="00BA569B" w:rsidP="00BA5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76C2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30/04/2019</w:t>
            </w:r>
          </w:p>
          <w:p w14:paraId="420DC99F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CB959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16:57:00</w:t>
            </w:r>
          </w:p>
          <w:p w14:paraId="6B5F43F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FB3F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5673AEF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349 </w:t>
            </w:r>
          </w:p>
        </w:tc>
      </w:tr>
      <w:tr w:rsidR="00BA569B" w:rsidRPr="00BA569B" w14:paraId="17DE8502" w14:textId="77777777" w:rsidTr="00BA569B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C550B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7776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26. 1. 2.</w:t>
            </w:r>
          </w:p>
          <w:p w14:paraId="53EBFC7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Wix</w:t>
            </w:r>
            <w:proofErr w:type="spellEnd"/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07-05-2019 -03-17</w:t>
            </w:r>
          </w:p>
          <w:p w14:paraId="1F42141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87CAF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05/05/2019</w:t>
            </w:r>
          </w:p>
          <w:p w14:paraId="71A41B5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ABE2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03:17:00</w:t>
            </w:r>
          </w:p>
          <w:p w14:paraId="7A1E230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1BDB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C482C7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350</w:t>
            </w:r>
          </w:p>
        </w:tc>
      </w:tr>
      <w:tr w:rsidR="00BA569B" w:rsidRPr="00BA569B" w14:paraId="53C8CFAB" w14:textId="77777777" w:rsidTr="00BA569B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164E8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9078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27. 1. 2.</w:t>
            </w:r>
          </w:p>
          <w:p w14:paraId="0F937BF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Wix</w:t>
            </w:r>
            <w:proofErr w:type="spellEnd"/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06-06-2019 -05-55</w:t>
            </w:r>
          </w:p>
          <w:p w14:paraId="2806D6F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0C83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06/06/2019</w:t>
            </w:r>
          </w:p>
          <w:p w14:paraId="66BD0E8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39EF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05:55:00</w:t>
            </w:r>
          </w:p>
          <w:p w14:paraId="2055897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6CB09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X1</w:t>
            </w:r>
          </w:p>
          <w:p w14:paraId="2A27CBF9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351</w:t>
            </w:r>
          </w:p>
        </w:tc>
      </w:tr>
      <w:tr w:rsidR="00BA569B" w:rsidRPr="00BA569B" w14:paraId="6BB0ED3C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3C682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35EF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28. 1. 1</w:t>
            </w:r>
          </w:p>
          <w:p w14:paraId="610E04B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Ronak @tyrerroxburgh.c Re Simon Cordell FOOED222 _001</w:t>
            </w:r>
          </w:p>
          <w:p w14:paraId="71D8A18C" w14:textId="77777777" w:rsidR="00BA569B" w:rsidRPr="00BA569B" w:rsidRDefault="00BA569B" w:rsidP="00BA5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A5E5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12/06/2019</w:t>
            </w:r>
          </w:p>
          <w:p w14:paraId="6EC2DBD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8C0F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14:31:00</w:t>
            </w:r>
          </w:p>
          <w:p w14:paraId="678E9E8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3F3EF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6920AB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352,353</w:t>
            </w:r>
          </w:p>
        </w:tc>
      </w:tr>
      <w:tr w:rsidR="00BA569B" w:rsidRPr="00BA569B" w14:paraId="6863AF41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9F4D4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267B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29. 1. 1</w:t>
            </w:r>
          </w:p>
          <w:p w14:paraId="15D1DDA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Ronak@tyrerroxburgh.c2019_RE Simon Cordell FOOED222</w:t>
            </w:r>
          </w:p>
          <w:p w14:paraId="2F321BE7" w14:textId="77777777" w:rsidR="00BA569B" w:rsidRPr="00BA569B" w:rsidRDefault="00BA569B" w:rsidP="00BA5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52F8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12/06/2019</w:t>
            </w:r>
          </w:p>
          <w:p w14:paraId="34DD3A3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01B1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14:54:00</w:t>
            </w:r>
          </w:p>
          <w:p w14:paraId="52EC0E8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654B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91BE99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354,355</w:t>
            </w:r>
          </w:p>
          <w:p w14:paraId="7EDDE14E" w14:textId="77777777" w:rsidR="00BA569B" w:rsidRPr="00BA569B" w:rsidRDefault="00BA569B" w:rsidP="00BA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1197329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BA569B" w:rsidRPr="00BA569B" w14:paraId="6315D627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735C4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6824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69977237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30. 1. 1</w:t>
            </w:r>
          </w:p>
          <w:p w14:paraId="3F20FB7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Enquiries.edmonton.coe.gov.uk_06.17.2019_Auto reply </w:t>
            </w:r>
            <w:bookmarkEnd w:id="16"/>
          </w:p>
          <w:p w14:paraId="6F5AFE7B" w14:textId="77777777" w:rsidR="00BA569B" w:rsidRPr="00BA569B" w:rsidRDefault="00BA569B" w:rsidP="00BA5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1AC1F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17/06/2019</w:t>
            </w:r>
          </w:p>
          <w:p w14:paraId="3C94E96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B84A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15:25:00</w:t>
            </w:r>
          </w:p>
          <w:p w14:paraId="15AC481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6834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4AF639D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356,357,358 </w:t>
            </w:r>
          </w:p>
        </w:tc>
      </w:tr>
      <w:tr w:rsidR="00BA569B" w:rsidRPr="00BA569B" w14:paraId="53787983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58955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262B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69978078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31. 1. 1</w:t>
            </w:r>
          </w:p>
          <w:p w14:paraId="3800C77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Enquiries. Edmonton. </w:t>
            </w:r>
            <w:proofErr w:type="spellStart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confield</w:t>
            </w:r>
            <w:proofErr w:type="spellEnd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 Council V Simon Cordell</w:t>
            </w:r>
            <w:bookmarkEnd w:id="17"/>
          </w:p>
          <w:p w14:paraId="10F1E02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1E90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17/06/2019</w:t>
            </w:r>
          </w:p>
          <w:p w14:paraId="57C6753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C4CA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15:31:00</w:t>
            </w:r>
          </w:p>
          <w:p w14:paraId="68654B9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14D8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FD6EE1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359,360 </w:t>
            </w:r>
          </w:p>
        </w:tc>
      </w:tr>
      <w:tr w:rsidR="00BA569B" w:rsidRPr="00BA569B" w14:paraId="0D70DCD5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A8748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4B63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69978165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32. 1. 1</w:t>
            </w:r>
          </w:p>
          <w:p w14:paraId="374E31E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lorraine32@blueyondernfield Council V Simon Cordell 2</w:t>
            </w:r>
            <w:bookmarkEnd w:id="18"/>
          </w:p>
          <w:p w14:paraId="4DDCEB98" w14:textId="77777777" w:rsidR="00BA569B" w:rsidRPr="00BA569B" w:rsidRDefault="00BA569B" w:rsidP="00BA5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6F20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17/06/2019</w:t>
            </w:r>
          </w:p>
          <w:p w14:paraId="4FC0894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05219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15:25:00</w:t>
            </w:r>
          </w:p>
          <w:p w14:paraId="123A5DF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411F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CA1276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361,362 </w:t>
            </w:r>
          </w:p>
        </w:tc>
      </w:tr>
      <w:tr w:rsidR="00BA569B" w:rsidRPr="00BA569B" w14:paraId="1B45A26D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47F04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999A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69978184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33. 1. 1 </w:t>
            </w:r>
          </w:p>
          <w:p w14:paraId="1D28E71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Ronak@tyrerroxburgh.c2019_Re Simon Cordell FOOED222 6</w:t>
            </w:r>
            <w:bookmarkEnd w:id="19"/>
          </w:p>
          <w:p w14:paraId="453689D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2DC3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25/06/2019</w:t>
            </w:r>
          </w:p>
          <w:p w14:paraId="7DD60A8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EEF3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15:34:00</w:t>
            </w:r>
          </w:p>
          <w:p w14:paraId="300C6C99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EEBF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3C9F606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363,364,365,</w:t>
            </w:r>
          </w:p>
          <w:p w14:paraId="494180E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366,367,368,</w:t>
            </w:r>
          </w:p>
          <w:p w14:paraId="70FA9D3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367 </w:t>
            </w:r>
          </w:p>
          <w:p w14:paraId="596F3B5F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bookmarkEnd w:id="15"/>
      </w:tr>
      <w:tr w:rsidR="00BA569B" w:rsidRPr="00BA569B" w14:paraId="0F1045C0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4ED30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Hlk69174380"/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301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Hlk69978200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34. 1. 1</w:t>
            </w:r>
          </w:p>
          <w:p w14:paraId="4F8EB50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Sean@tyrerroxburgh.co.uk_06.25.2019_Order 2</w:t>
            </w:r>
            <w:bookmarkEnd w:id="21"/>
          </w:p>
          <w:p w14:paraId="30C3CE59" w14:textId="77777777" w:rsidR="00BA569B" w:rsidRPr="00BA569B" w:rsidRDefault="00BA569B" w:rsidP="00BA5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FE90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25/06/2019</w:t>
            </w:r>
          </w:p>
          <w:p w14:paraId="5D2B69F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CF9F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15:10:00</w:t>
            </w:r>
          </w:p>
          <w:p w14:paraId="6C5DDB9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DCA1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76FE514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581263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6A353D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369,370 </w:t>
            </w:r>
          </w:p>
          <w:p w14:paraId="12D4F6E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A569B" w:rsidRPr="00BA569B" w14:paraId="12C06207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07DB6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39A5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Hlk69978212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35. 1. 1 </w:t>
            </w:r>
          </w:p>
          <w:p w14:paraId="4C74D2BF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Sean@tyrerroxburgh.co2019_RE Simon Cordell FOOED222 4</w:t>
            </w:r>
            <w:bookmarkEnd w:id="22"/>
          </w:p>
          <w:p w14:paraId="38C5CCD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F493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25/06/2019</w:t>
            </w:r>
          </w:p>
          <w:p w14:paraId="57B7996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575B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09:53:00</w:t>
            </w:r>
          </w:p>
          <w:p w14:paraId="5000B64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DBDB9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15444CAF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371,372, 373,</w:t>
            </w:r>
          </w:p>
          <w:p w14:paraId="783E8D5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374,373 </w:t>
            </w:r>
          </w:p>
        </w:tc>
      </w:tr>
      <w:tr w:rsidR="00BA569B" w:rsidRPr="00BA569B" w14:paraId="571DD0CB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D54EC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FCC4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Hlk69978223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36. 1. 1 </w:t>
            </w:r>
          </w:p>
          <w:p w14:paraId="3CBCCB6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Complaints and inform at Council contact [SEC=OFFICIAL] 3</w:t>
            </w:r>
            <w:bookmarkEnd w:id="23"/>
          </w:p>
          <w:p w14:paraId="31D357A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66E79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27/06/2019</w:t>
            </w:r>
          </w:p>
          <w:p w14:paraId="2458D26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C86F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15:03:00</w:t>
            </w:r>
          </w:p>
          <w:p w14:paraId="7022B1D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E0FC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7C800A7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375,376,377 </w:t>
            </w:r>
          </w:p>
        </w:tc>
      </w:tr>
      <w:tr w:rsidR="00BA569B" w:rsidRPr="00BA569B" w14:paraId="64DAF7B7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FCEB1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9390F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_Hlk69978235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37. 1. 1 </w:t>
            </w:r>
          </w:p>
          <w:p w14:paraId="42DEEFB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Sean@tyrerroxburgh.co06.27.2019_Letter from Enfield 2</w:t>
            </w:r>
            <w:bookmarkEnd w:id="24"/>
          </w:p>
          <w:p w14:paraId="7D9EC4F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6821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27/06/2019</w:t>
            </w:r>
          </w:p>
          <w:p w14:paraId="61E9375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E05E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10:06:00</w:t>
            </w:r>
          </w:p>
          <w:p w14:paraId="0E34AF2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0554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743F35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378,379</w:t>
            </w:r>
          </w:p>
        </w:tc>
      </w:tr>
      <w:tr w:rsidR="00BA569B" w:rsidRPr="00BA569B" w14:paraId="01811832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E20A4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7026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Hlk69978246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38. 1. 1 </w:t>
            </w:r>
          </w:p>
          <w:p w14:paraId="22C4068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lorraine32@blueyonder Council contact [SEC=OFFICIAL 5</w:t>
            </w:r>
            <w:bookmarkEnd w:id="25"/>
          </w:p>
          <w:p w14:paraId="553C46F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B08E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08/07/2019</w:t>
            </w:r>
          </w:p>
          <w:p w14:paraId="7F10A4CF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F89D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17:58:00</w:t>
            </w:r>
          </w:p>
          <w:p w14:paraId="69A6F11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AE05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X5</w:t>
            </w:r>
          </w:p>
          <w:p w14:paraId="38FDF25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380,381,382,</w:t>
            </w:r>
          </w:p>
          <w:p w14:paraId="0146503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383,384 </w:t>
            </w:r>
          </w:p>
        </w:tc>
      </w:tr>
      <w:tr w:rsidR="00BA569B" w:rsidRPr="00BA569B" w14:paraId="61130670" w14:textId="77777777" w:rsidTr="00BA569B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9D616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6D78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39. 1. 2.</w:t>
            </w:r>
          </w:p>
          <w:p w14:paraId="7CE6425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Mother 16-07-2019 -01-30</w:t>
            </w:r>
          </w:p>
          <w:p w14:paraId="288C9CB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5C5E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16/07/2019</w:t>
            </w:r>
          </w:p>
          <w:p w14:paraId="1C66983F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B747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01:30:00</w:t>
            </w:r>
          </w:p>
          <w:p w14:paraId="31E0C3D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4EBB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X2</w:t>
            </w:r>
          </w:p>
          <w:p w14:paraId="1B9292B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385,386</w:t>
            </w:r>
          </w:p>
        </w:tc>
      </w:tr>
      <w:tr w:rsidR="00BA569B" w:rsidRPr="00BA569B" w14:paraId="0BBAF8A9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AEAFA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54F1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_Hlk69982729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40. 1. 1 </w:t>
            </w:r>
          </w:p>
          <w:p w14:paraId="29F6F54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Shelaine</w:t>
            </w:r>
            <w:proofErr w:type="spellEnd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 @tyrerroxburggh of Enfield -v- Simon Cordell 3</w:t>
            </w:r>
            <w:bookmarkEnd w:id="26"/>
          </w:p>
          <w:p w14:paraId="022C5DD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7D72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17/07/2019</w:t>
            </w:r>
          </w:p>
          <w:p w14:paraId="5CA667F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F22F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16:09:00</w:t>
            </w:r>
          </w:p>
          <w:p w14:paraId="4F1CDBA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2AC6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4A3C70A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387,388,389</w:t>
            </w:r>
          </w:p>
        </w:tc>
      </w:tr>
      <w:tr w:rsidR="00BA569B" w:rsidRPr="00BA569B" w14:paraId="3A36B706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22923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0F0F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_Hlk69982775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41. 1. 1 </w:t>
            </w:r>
          </w:p>
          <w:p w14:paraId="6D3917F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Ronak@tyrerroxburgh.ck_07.18.2019_Re Your Son' Case 2</w:t>
            </w:r>
            <w:bookmarkEnd w:id="27"/>
          </w:p>
          <w:p w14:paraId="4259F9B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E7D6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18/07/2019</w:t>
            </w:r>
          </w:p>
          <w:p w14:paraId="5CACFB8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97B1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15:05:00</w:t>
            </w:r>
          </w:p>
          <w:p w14:paraId="7F33615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B287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FBD3F6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390,391</w:t>
            </w:r>
          </w:p>
        </w:tc>
      </w:tr>
      <w:tr w:rsidR="00BA569B" w:rsidRPr="00BA569B" w14:paraId="709F468B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84223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E143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_Hlk69982901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42. 1. 1 </w:t>
            </w:r>
          </w:p>
          <w:p w14:paraId="3A49E06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Ronak@tyrerroxburgh.co.uk_07.18.2019_Your Son' Case 2</w:t>
            </w:r>
            <w:bookmarkEnd w:id="28"/>
          </w:p>
          <w:p w14:paraId="3F330DF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B6CD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18/07/2019</w:t>
            </w:r>
          </w:p>
          <w:p w14:paraId="5F7B18B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12A69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11:37:00</w:t>
            </w:r>
          </w:p>
          <w:p w14:paraId="6074BB8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A615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585FF4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392,393</w:t>
            </w:r>
          </w:p>
        </w:tc>
      </w:tr>
      <w:tr w:rsidR="00BA569B" w:rsidRPr="00BA569B" w14:paraId="19C873EB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23716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812BF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_Hlk69982922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43. 1. 1 </w:t>
            </w:r>
          </w:p>
          <w:p w14:paraId="5D23F55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Ronak@tyrerroxburgh.ck_08.04.2019_RE Your Son' Case 4</w:t>
            </w:r>
            <w:bookmarkEnd w:id="29"/>
          </w:p>
          <w:p w14:paraId="4788D1A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061A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04/08/2019</w:t>
            </w:r>
          </w:p>
          <w:p w14:paraId="490EA639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BA3C9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19:42:00</w:t>
            </w:r>
          </w:p>
          <w:p w14:paraId="2397300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99C5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438F606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394,395</w:t>
            </w:r>
          </w:p>
          <w:p w14:paraId="6E71AB6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396,397 </w:t>
            </w:r>
          </w:p>
        </w:tc>
        <w:bookmarkEnd w:id="20"/>
      </w:tr>
      <w:tr w:rsidR="00BA569B" w:rsidRPr="00BA569B" w14:paraId="3BB6454A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3C388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104F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_Hlk69983682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44. 1. 1 </w:t>
            </w:r>
          </w:p>
          <w:p w14:paraId="1069037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OS_Civil_Litigation@oov.uk_08.06.2019_Auto-response 1</w:t>
            </w:r>
            <w:bookmarkEnd w:id="30"/>
          </w:p>
          <w:p w14:paraId="27B62CB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D5AF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06/08/2019</w:t>
            </w:r>
          </w:p>
          <w:p w14:paraId="50F6A4D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DDAE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12:10:00</w:t>
            </w:r>
          </w:p>
          <w:p w14:paraId="1163251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18E3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20883D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398 </w:t>
            </w:r>
          </w:p>
        </w:tc>
      </w:tr>
      <w:tr w:rsidR="00BA569B" w:rsidRPr="00BA569B" w14:paraId="520F9DC7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D0997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5BA4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_Hlk69983693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45. 1. 1 </w:t>
            </w:r>
          </w:p>
          <w:p w14:paraId="29B8EAA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OS_Civil_Litigation@ok_08.06.2019_Auto-response_001 1</w:t>
            </w:r>
            <w:bookmarkEnd w:id="31"/>
          </w:p>
          <w:p w14:paraId="360EB1A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23B3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06/08/2019</w:t>
            </w:r>
          </w:p>
          <w:p w14:paraId="7266AE3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6F40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12:09:00</w:t>
            </w:r>
          </w:p>
          <w:p w14:paraId="1F3BE43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E021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9941C5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399</w:t>
            </w:r>
          </w:p>
        </w:tc>
      </w:tr>
      <w:tr w:rsidR="00BA569B" w:rsidRPr="00BA569B" w14:paraId="68494687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4BE46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45B3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_Hlk69983706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46. 1. 1</w:t>
            </w:r>
          </w:p>
          <w:p w14:paraId="044D553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 OS_Civil_Litigation@ok_08.06.2019_Auto-response_002 1</w:t>
            </w:r>
            <w:bookmarkEnd w:id="32"/>
          </w:p>
          <w:p w14:paraId="25CB8E0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3807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06/08/2019</w:t>
            </w:r>
          </w:p>
          <w:p w14:paraId="4034801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1EB69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11:55:00</w:t>
            </w:r>
          </w:p>
          <w:p w14:paraId="6550EFD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CE22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24C684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400</w:t>
            </w:r>
          </w:p>
        </w:tc>
      </w:tr>
      <w:tr w:rsidR="00BA569B" w:rsidRPr="00BA569B" w14:paraId="22B56011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3A7F8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FC9C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_Hlk69983718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47. 1. 1</w:t>
            </w:r>
          </w:p>
          <w:p w14:paraId="421BEA3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 OS_Civil_Litigation@o9_RE Simon Cordell information 4</w:t>
            </w:r>
            <w:bookmarkEnd w:id="33"/>
          </w:p>
          <w:p w14:paraId="43F46E6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B86D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06/08/2019</w:t>
            </w:r>
          </w:p>
          <w:p w14:paraId="6DB176E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BFCC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12:02:00</w:t>
            </w:r>
          </w:p>
          <w:p w14:paraId="4E8D04E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11A7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2C61CC5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401,402,403,</w:t>
            </w:r>
          </w:p>
          <w:p w14:paraId="3EE9999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404</w:t>
            </w:r>
          </w:p>
        </w:tc>
      </w:tr>
      <w:tr w:rsidR="00BA569B" w:rsidRPr="00BA569B" w14:paraId="1D4A0871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3207A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1B9E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_Hlk69983732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48. 1. 1 </w:t>
            </w:r>
          </w:p>
          <w:p w14:paraId="54F63EC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OS_ Civil_ Litigation @o Simon Cordell information_001 2</w:t>
            </w:r>
            <w:bookmarkEnd w:id="34"/>
          </w:p>
          <w:p w14:paraId="05D3C419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69819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06/08/2019</w:t>
            </w:r>
          </w:p>
          <w:p w14:paraId="05D5C69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0114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07:42:00</w:t>
            </w:r>
          </w:p>
          <w:p w14:paraId="5012BD4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3744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0BC19A5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405,406</w:t>
            </w:r>
          </w:p>
        </w:tc>
      </w:tr>
      <w:tr w:rsidR="00BA569B" w:rsidRPr="00BA569B" w14:paraId="092A8A13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2A9EC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D988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_Hlk69983745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49. 1. 1 </w:t>
            </w:r>
          </w:p>
          <w:p w14:paraId="64C14C0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Nasir. Uddin @enfield. G Alteration Form [SEC=OFFICIAL] 21</w:t>
            </w:r>
            <w:bookmarkEnd w:id="35"/>
          </w:p>
          <w:p w14:paraId="668FAD3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4378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09/08/2019</w:t>
            </w:r>
          </w:p>
          <w:p w14:paraId="2402D9C9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9C02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12:20:00</w:t>
            </w:r>
          </w:p>
          <w:p w14:paraId="1FFD3A4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0E89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X21</w:t>
            </w:r>
          </w:p>
          <w:p w14:paraId="2DD8CBC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407,408,409,410,</w:t>
            </w:r>
          </w:p>
          <w:p w14:paraId="710EEEC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411,412,413,414,</w:t>
            </w:r>
          </w:p>
          <w:p w14:paraId="64EB45C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415,416,417,418,</w:t>
            </w:r>
          </w:p>
          <w:p w14:paraId="30E1868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419,420,421,422,</w:t>
            </w:r>
          </w:p>
          <w:p w14:paraId="56F3376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423,424,425,426</w:t>
            </w:r>
          </w:p>
          <w:p w14:paraId="4BA100A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427 </w:t>
            </w:r>
          </w:p>
          <w:p w14:paraId="7AA39E4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1FCC55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A569B" w:rsidRPr="00BA569B" w14:paraId="2C4FBE6B" w14:textId="77777777" w:rsidTr="00BA569B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F9FB1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2A4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36" w:name="_Hlk69983758"/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50. 1. 2.</w:t>
            </w:r>
          </w:p>
          <w:p w14:paraId="6AC8017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Mother 19-08-2019-10-09</w:t>
            </w:r>
            <w:bookmarkEnd w:id="36"/>
          </w:p>
          <w:p w14:paraId="15ED03C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5CE9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19/08/2019</w:t>
            </w:r>
          </w:p>
          <w:p w14:paraId="19C2672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BC17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10:09:00</w:t>
            </w:r>
          </w:p>
          <w:p w14:paraId="4239056F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2570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92284D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428,429</w:t>
            </w:r>
          </w:p>
        </w:tc>
      </w:tr>
      <w:tr w:rsidR="00BA569B" w:rsidRPr="00BA569B" w14:paraId="6B5E7A55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8E830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40B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_Hlk69983925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51. 1. 1 </w:t>
            </w:r>
          </w:p>
          <w:p w14:paraId="66BEBC89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Ronak @tyrerroxburgh.c Case - Withdrawal of the Case 3</w:t>
            </w:r>
            <w:bookmarkEnd w:id="37"/>
          </w:p>
          <w:p w14:paraId="3E53C5B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5A1B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22/10/2019</w:t>
            </w:r>
          </w:p>
          <w:p w14:paraId="54A9392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260EF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20:30:00</w:t>
            </w:r>
          </w:p>
          <w:p w14:paraId="254DB3E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A666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11364E1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430,431,432,</w:t>
            </w:r>
          </w:p>
        </w:tc>
      </w:tr>
      <w:tr w:rsidR="00BA569B" w:rsidRPr="00BA569B" w14:paraId="17857E67" w14:textId="77777777" w:rsidTr="00BA569B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7EEA4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AC27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52. 1. 2.</w:t>
            </w:r>
          </w:p>
          <w:p w14:paraId="0A628A7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Mother 23-10-2019-10-13</w:t>
            </w:r>
          </w:p>
          <w:p w14:paraId="01661AFF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66B79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23/10/2019</w:t>
            </w:r>
          </w:p>
          <w:p w14:paraId="6DF5DBB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A1FB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10:13:00</w:t>
            </w:r>
          </w:p>
          <w:p w14:paraId="159EB60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9CD2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6700749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433,434,435</w:t>
            </w:r>
          </w:p>
        </w:tc>
      </w:tr>
      <w:tr w:rsidR="00BA569B" w:rsidRPr="00BA569B" w14:paraId="7D20159E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EFC13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949C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_Hlk69983780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53. 1. 1 </w:t>
            </w:r>
          </w:p>
          <w:p w14:paraId="46FF5DD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Ronak @tyrerroxburgh.c Case - Withdrawal of the Case 6</w:t>
            </w:r>
            <w:bookmarkEnd w:id="38"/>
          </w:p>
          <w:p w14:paraId="4DBFA3B9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8C6E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23/10/2019</w:t>
            </w:r>
          </w:p>
          <w:p w14:paraId="21F3457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CACE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12:46:00</w:t>
            </w:r>
          </w:p>
          <w:p w14:paraId="3D41655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8C10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6670D80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436,437,438</w:t>
            </w:r>
          </w:p>
          <w:p w14:paraId="121CFCEF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439,440,441</w:t>
            </w:r>
          </w:p>
        </w:tc>
      </w:tr>
      <w:tr w:rsidR="00BA569B" w:rsidRPr="00BA569B" w14:paraId="7616B52C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A4276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490A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_Hlk69984026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54. 1. 1 </w:t>
            </w:r>
          </w:p>
          <w:p w14:paraId="4A2DD35F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Ronak @tyrerroxburgh. </w:t>
            </w:r>
            <w:proofErr w:type="spellStart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 - Withdrawal of the Case_001 5</w:t>
            </w:r>
            <w:bookmarkEnd w:id="39"/>
          </w:p>
          <w:p w14:paraId="5B12BDA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284B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23/10/2019</w:t>
            </w:r>
          </w:p>
          <w:p w14:paraId="70AA1A2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B051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12:15:00</w:t>
            </w:r>
          </w:p>
          <w:p w14:paraId="49BF2DF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3BBD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X5</w:t>
            </w:r>
          </w:p>
          <w:p w14:paraId="155B0AA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442,443,444</w:t>
            </w:r>
          </w:p>
          <w:p w14:paraId="60B40AFF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445,446</w:t>
            </w:r>
          </w:p>
        </w:tc>
      </w:tr>
      <w:tr w:rsidR="00BA569B" w:rsidRPr="00BA569B" w14:paraId="556D1FA7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13F56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7A4E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_Hlk69984880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55. 1. 1 </w:t>
            </w:r>
          </w:p>
          <w:p w14:paraId="295D0F0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Ronak @tyrerroxburgh. </w:t>
            </w:r>
            <w:proofErr w:type="spellStart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 - Withdrawal of the Case_002 3</w:t>
            </w:r>
            <w:bookmarkEnd w:id="40"/>
          </w:p>
          <w:p w14:paraId="7216375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6D0F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23/10/2019</w:t>
            </w:r>
          </w:p>
          <w:p w14:paraId="729C4A7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14E7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12:11:00</w:t>
            </w:r>
          </w:p>
          <w:p w14:paraId="0E8BC45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7C50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164E5059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447,448,449</w:t>
            </w:r>
          </w:p>
        </w:tc>
      </w:tr>
      <w:tr w:rsidR="00BA569B" w:rsidRPr="00BA569B" w14:paraId="4543ABE8" w14:textId="77777777" w:rsidTr="00BA569B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421C8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0E6DF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41" w:name="_Hlk69984905"/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56. 1. 2.</w:t>
            </w:r>
          </w:p>
          <w:p w14:paraId="3855E47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Mother 24-10-2019 -12-22</w:t>
            </w:r>
            <w:bookmarkEnd w:id="41"/>
          </w:p>
          <w:p w14:paraId="522A487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B405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24/10/2019</w:t>
            </w:r>
          </w:p>
          <w:p w14:paraId="0550498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0DC6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12:22:00</w:t>
            </w:r>
          </w:p>
          <w:p w14:paraId="2BB3ABD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423E9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3725C1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450</w:t>
            </w:r>
          </w:p>
        </w:tc>
      </w:tr>
      <w:tr w:rsidR="00BA569B" w:rsidRPr="00BA569B" w14:paraId="4D55C032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6BD0B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F400F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" w:name="_Hlk69984921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57. 1. 1 </w:t>
            </w:r>
          </w:p>
          <w:p w14:paraId="24B9835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Elections@enfield.gov9_RE 109 Burncroft Ave Enfield 2</w:t>
            </w:r>
            <w:bookmarkEnd w:id="42"/>
          </w:p>
          <w:p w14:paraId="7BEFD50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B56A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28/10/2019</w:t>
            </w:r>
          </w:p>
          <w:p w14:paraId="25C78BF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0AFD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11:38:00</w:t>
            </w:r>
          </w:p>
          <w:p w14:paraId="797768C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C979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950D70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451,452 </w:t>
            </w:r>
          </w:p>
        </w:tc>
      </w:tr>
      <w:tr w:rsidR="00BA569B" w:rsidRPr="00BA569B" w14:paraId="30751829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B0EC9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1FF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3" w:name="_Hlk69984936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58. 1. 1 </w:t>
            </w:r>
          </w:p>
          <w:p w14:paraId="105D423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Elections @enfield.gov RE 109 Burncroft Ave Enfield 1</w:t>
            </w:r>
            <w:bookmarkEnd w:id="43"/>
          </w:p>
          <w:p w14:paraId="64C0D28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A3E0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28/10/2019</w:t>
            </w:r>
          </w:p>
          <w:p w14:paraId="250A14A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6B4B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11:34:00</w:t>
            </w:r>
          </w:p>
          <w:p w14:paraId="780FA1D9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10C1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AF913B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453</w:t>
            </w:r>
          </w:p>
        </w:tc>
      </w:tr>
      <w:tr w:rsidR="00BA569B" w:rsidRPr="00BA569B" w14:paraId="087958D5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CB2D7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5A2B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" w:name="_Hlk69984948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59. 1. 1 </w:t>
            </w:r>
          </w:p>
          <w:p w14:paraId="26CF502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Ronak @tyrerroxburgh.c Case - Withdrawal of the Case 2</w:t>
            </w:r>
            <w:bookmarkEnd w:id="44"/>
          </w:p>
          <w:p w14:paraId="7A4362B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F630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31/10/2019</w:t>
            </w:r>
          </w:p>
          <w:p w14:paraId="62F599F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1787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14:36:00</w:t>
            </w:r>
          </w:p>
          <w:p w14:paraId="361678B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1F36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0C82942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454,455</w:t>
            </w:r>
          </w:p>
        </w:tc>
      </w:tr>
      <w:tr w:rsidR="00BA569B" w:rsidRPr="00BA569B" w14:paraId="74A13FCE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1A89D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E629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" w:name="_Hlk69984961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60. 1. 1 </w:t>
            </w:r>
          </w:p>
          <w:p w14:paraId="7FD8B5E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Ronak @tyrerroxburgh.c Case - Withdrawal of the Case 4</w:t>
            </w:r>
            <w:bookmarkEnd w:id="45"/>
          </w:p>
          <w:p w14:paraId="37C785F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A0DF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05/11/2019</w:t>
            </w:r>
          </w:p>
          <w:p w14:paraId="0BA5DAE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A94D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14:25:00</w:t>
            </w:r>
          </w:p>
          <w:p w14:paraId="1ABC272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6447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1FECEEB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456</w:t>
            </w:r>
          </w:p>
          <w:p w14:paraId="5F8E640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457,458,459 </w:t>
            </w:r>
          </w:p>
        </w:tc>
      </w:tr>
      <w:tr w:rsidR="00BA569B" w:rsidRPr="00BA569B" w14:paraId="02AD4DE1" w14:textId="77777777" w:rsidTr="00BA569B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9B00E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3EA6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46" w:name="_Hlk69984971"/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61. 1. 2.</w:t>
            </w:r>
          </w:p>
          <w:p w14:paraId="74C4E2D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Mother 08-11-2019 -11-48</w:t>
            </w:r>
            <w:bookmarkEnd w:id="46"/>
          </w:p>
          <w:p w14:paraId="403F0F0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0269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08/11/2019</w:t>
            </w:r>
          </w:p>
          <w:p w14:paraId="2844EDF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9A2F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11:48:00</w:t>
            </w:r>
          </w:p>
          <w:p w14:paraId="2A9D210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951A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258F39E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460,461,462</w:t>
            </w:r>
          </w:p>
        </w:tc>
      </w:tr>
      <w:tr w:rsidR="00BA569B" w:rsidRPr="00BA569B" w14:paraId="7882EE0F" w14:textId="77777777" w:rsidTr="00BA569B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166FC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8BED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47" w:name="_Hlk69984982"/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62. 1. 2.</w:t>
            </w:r>
          </w:p>
          <w:p w14:paraId="5C2F3C0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Mother 12-11-2019-11-25</w:t>
            </w:r>
            <w:bookmarkEnd w:id="47"/>
          </w:p>
          <w:p w14:paraId="1B1E387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95DAF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12/11/2019</w:t>
            </w:r>
          </w:p>
          <w:p w14:paraId="723BF9B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78DC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11:25:00</w:t>
            </w:r>
          </w:p>
          <w:p w14:paraId="2B36592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78C9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3FA9F9D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463,464,465,466,</w:t>
            </w:r>
          </w:p>
          <w:p w14:paraId="76E182C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467,468,469</w:t>
            </w:r>
          </w:p>
          <w:p w14:paraId="4463849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8E306A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A569B" w:rsidRPr="00BA569B" w14:paraId="67147450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3BAE5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5D05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8" w:name="_Hlk69984996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63. 1. 1 </w:t>
            </w:r>
          </w:p>
          <w:p w14:paraId="0D274C3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Ronak @tyrerroxburgh.c Case - Withdrawal of the Case 4</w:t>
            </w:r>
            <w:bookmarkEnd w:id="48"/>
          </w:p>
          <w:p w14:paraId="37A397F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9011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20/11/2019</w:t>
            </w:r>
          </w:p>
          <w:p w14:paraId="667AE76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D434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19:49:00</w:t>
            </w:r>
          </w:p>
          <w:p w14:paraId="5BDAA5E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A6D3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06DCFE4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470,471,472,473 </w:t>
            </w:r>
          </w:p>
        </w:tc>
      </w:tr>
      <w:tr w:rsidR="00BA569B" w:rsidRPr="00BA569B" w14:paraId="64EF0BB3" w14:textId="77777777" w:rsidTr="00BA569B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EFE93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91B4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49" w:name="_Hlk69985015"/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64. 1. 2. </w:t>
            </w:r>
          </w:p>
          <w:p w14:paraId="01D75BE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Mother 02-12-2019 -12-58</w:t>
            </w:r>
            <w:bookmarkEnd w:id="49"/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CF40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02/12/2019</w:t>
            </w:r>
          </w:p>
          <w:p w14:paraId="465B4F5F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0C64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12:58:00</w:t>
            </w:r>
          </w:p>
          <w:p w14:paraId="10C378A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9210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3174A20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474</w:t>
            </w:r>
          </w:p>
          <w:p w14:paraId="6279690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475,476</w:t>
            </w:r>
          </w:p>
          <w:p w14:paraId="66BFBE29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A569B" w:rsidRPr="00BA569B" w14:paraId="524A8107" w14:textId="77777777" w:rsidTr="00BA569B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0C5F1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6885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50" w:name="_Hlk69985026"/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65. 1. 2.</w:t>
            </w:r>
          </w:p>
          <w:p w14:paraId="7438562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Mother 02-12-2019-12-51</w:t>
            </w:r>
            <w:bookmarkEnd w:id="50"/>
          </w:p>
          <w:p w14:paraId="304D0D8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BB55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02/12/2019</w:t>
            </w:r>
          </w:p>
          <w:p w14:paraId="37390CF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366A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12:51:00</w:t>
            </w:r>
          </w:p>
          <w:p w14:paraId="5776D9D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08CB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572058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477,478</w:t>
            </w:r>
          </w:p>
        </w:tc>
      </w:tr>
      <w:tr w:rsidR="00BA569B" w:rsidRPr="00BA569B" w14:paraId="384C04A1" w14:textId="77777777" w:rsidTr="00BA569B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4CED9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0247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51" w:name="_Hlk69985035"/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66. 1. 2.</w:t>
            </w:r>
          </w:p>
          <w:p w14:paraId="2F44981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Mother 02-12-2019-12-56</w:t>
            </w:r>
            <w:bookmarkEnd w:id="51"/>
          </w:p>
          <w:p w14:paraId="758B8B89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4F72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02/12/2019</w:t>
            </w:r>
          </w:p>
          <w:p w14:paraId="733ACB6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A947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12:56:00</w:t>
            </w:r>
          </w:p>
          <w:p w14:paraId="123DCBD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16BD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0253F40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479,480</w:t>
            </w:r>
          </w:p>
          <w:p w14:paraId="69C6466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481,482</w:t>
            </w:r>
          </w:p>
          <w:p w14:paraId="7686BEC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A52747F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A569B" w:rsidRPr="00BA569B" w14:paraId="43788C20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A5BD2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15E2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2" w:name="_Hlk69985047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67. 1. 1 </w:t>
            </w:r>
          </w:p>
          <w:p w14:paraId="3E0505D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Ronak @tyrerroxburgh.c Termination of Public Funding 6</w:t>
            </w:r>
            <w:bookmarkEnd w:id="52"/>
          </w:p>
          <w:p w14:paraId="61BDA12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C612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08/12/2019</w:t>
            </w:r>
          </w:p>
          <w:p w14:paraId="1B873AE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AA84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23:31:00</w:t>
            </w:r>
          </w:p>
          <w:p w14:paraId="1E474E4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34F3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1E51CA4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483,484,485,486</w:t>
            </w:r>
          </w:p>
          <w:p w14:paraId="42C966C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487,488 </w:t>
            </w:r>
          </w:p>
        </w:tc>
      </w:tr>
      <w:tr w:rsidR="00BA569B" w:rsidRPr="00BA569B" w14:paraId="2E6DCAB6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48B6F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5D2B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3" w:name="_Hlk69985058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68. 1. 1 </w:t>
            </w:r>
          </w:p>
          <w:p w14:paraId="11F111C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Sean@tyrerroxburgh.co.uk_12.11.2019_ 3</w:t>
            </w:r>
            <w:bookmarkEnd w:id="53"/>
          </w:p>
          <w:p w14:paraId="68437CF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E1E19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11/12/2019</w:t>
            </w:r>
          </w:p>
          <w:p w14:paraId="1E755D0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FAFD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17:35:00</w:t>
            </w:r>
          </w:p>
          <w:p w14:paraId="188A87F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F61B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38A5099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489,490,491 </w:t>
            </w:r>
          </w:p>
        </w:tc>
      </w:tr>
      <w:tr w:rsidR="00BA569B" w:rsidRPr="00BA569B" w14:paraId="04AE25FE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66E53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3479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4" w:name="_Hlk69985069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69. 1. 1 </w:t>
            </w:r>
          </w:p>
          <w:p w14:paraId="389D17E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Sean@tyrerroxburgh.co.uk_12.11.2019__001 3</w:t>
            </w:r>
            <w:bookmarkEnd w:id="54"/>
          </w:p>
          <w:p w14:paraId="7DAA184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1900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11/12/2019</w:t>
            </w:r>
          </w:p>
          <w:p w14:paraId="7CAFB76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C009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17:35:00</w:t>
            </w:r>
          </w:p>
          <w:p w14:paraId="594EED1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A04D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03C8672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492</w:t>
            </w:r>
          </w:p>
          <w:p w14:paraId="3A29FBB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493,494</w:t>
            </w:r>
          </w:p>
          <w:p w14:paraId="77AB60D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A569B" w:rsidRPr="00BA569B" w14:paraId="48E0481D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442B0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235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5" w:name="_Hlk69985081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70. 1. 1 </w:t>
            </w:r>
          </w:p>
          <w:p w14:paraId="39ECA74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lorraine32@blueyonder Cordell Claim Number </w:t>
            </w:r>
          </w:p>
          <w:p w14:paraId="46DA891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FOOED222 1</w:t>
            </w:r>
            <w:bookmarkEnd w:id="55"/>
          </w:p>
          <w:p w14:paraId="48C91A1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A675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11/12/2019</w:t>
            </w:r>
          </w:p>
          <w:p w14:paraId="525BCBB9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364D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23:41:00</w:t>
            </w:r>
          </w:p>
          <w:p w14:paraId="6560E79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0A6D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B2DD8B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495 </w:t>
            </w:r>
          </w:p>
        </w:tc>
      </w:tr>
      <w:tr w:rsidR="00BA569B" w:rsidRPr="00BA569B" w14:paraId="3B75D05B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B53A1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323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6" w:name="_Hlk69985090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71. 1. 1</w:t>
            </w:r>
          </w:p>
          <w:p w14:paraId="7606281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enquiries.edmonton.countycourt@justice.gov.uk</w:t>
            </w:r>
          </w:p>
          <w:p w14:paraId="653CCD3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12.12.2019_Auto reply</w:t>
            </w:r>
            <w:bookmarkEnd w:id="56"/>
          </w:p>
          <w:p w14:paraId="689A16F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EF27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0D58B40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FEAB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09:35:00</w:t>
            </w:r>
          </w:p>
          <w:p w14:paraId="5ADCCE8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B7BD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5BFAB16F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496,497,498 </w:t>
            </w:r>
          </w:p>
        </w:tc>
      </w:tr>
      <w:tr w:rsidR="00BA569B" w:rsidRPr="00BA569B" w14:paraId="2240ECFD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71584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1365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7" w:name="_Hlk69985102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72. 1. 1 </w:t>
            </w:r>
          </w:p>
          <w:p w14:paraId="06DF0CE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enquiries.edmonton.countycourt@justice.gov.uk</w:t>
            </w:r>
          </w:p>
          <w:p w14:paraId="35FE3369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12.12.2019_Auto reply_001</w:t>
            </w:r>
            <w:bookmarkEnd w:id="57"/>
          </w:p>
          <w:p w14:paraId="74071FE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FDC2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088E7C8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CC44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00:00:00</w:t>
            </w:r>
          </w:p>
          <w:p w14:paraId="651395B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35BD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6DC7BA3F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499,500,501 </w:t>
            </w:r>
          </w:p>
        </w:tc>
      </w:tr>
      <w:tr w:rsidR="00BA569B" w:rsidRPr="00BA569B" w14:paraId="1F3046CF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0612E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CEF2F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8" w:name="_Hlk69985113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73. 1. 1 </w:t>
            </w:r>
          </w:p>
          <w:p w14:paraId="1EE0D73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enquiries.edmonton.countycourt@justice.gov.uk_</w:t>
            </w:r>
          </w:p>
          <w:p w14:paraId="32ADE79F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12.12.2019_Read RE FOOED222 </w:t>
            </w:r>
          </w:p>
          <w:p w14:paraId="549B9BE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Enfield Council V Simon Cordell</w:t>
            </w:r>
            <w:bookmarkEnd w:id="58"/>
          </w:p>
          <w:p w14:paraId="70B897E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942F9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1C7B4F9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9BE9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09:41:00</w:t>
            </w:r>
          </w:p>
          <w:p w14:paraId="28021D39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7D02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66A183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502,503 </w:t>
            </w:r>
          </w:p>
        </w:tc>
      </w:tr>
      <w:tr w:rsidR="00BA569B" w:rsidRPr="00BA569B" w14:paraId="0DD9FE1D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92F98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39D2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9" w:name="_Hlk69985127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74. 1. 1 </w:t>
            </w:r>
          </w:p>
          <w:p w14:paraId="63EFDCB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Kulwinder.Johal@enfield.gov.uk_</w:t>
            </w:r>
          </w:p>
          <w:p w14:paraId="03F26D1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12.12.2019_Automatic reply RE Simon Cordell Claim Number FO</w:t>
            </w:r>
            <w:bookmarkEnd w:id="59"/>
          </w:p>
          <w:p w14:paraId="065099D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AE90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523AB18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91E7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20:11:00</w:t>
            </w:r>
          </w:p>
          <w:p w14:paraId="48D1E12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7FBB9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B40BE8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504 </w:t>
            </w:r>
          </w:p>
        </w:tc>
      </w:tr>
      <w:tr w:rsidR="00BA569B" w:rsidRPr="00BA569B" w14:paraId="7C6E4C49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6536E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BAC4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0" w:name="_Hlk69985139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75. 1. 1 </w:t>
            </w:r>
          </w:p>
          <w:p w14:paraId="4E3E043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Kulwinder.Johal@enfield.gov.uk_</w:t>
            </w:r>
          </w:p>
          <w:p w14:paraId="3C35016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12.12.2019_RE RE Simon Cordell Claim Number FOOED222 Author</w:t>
            </w:r>
            <w:bookmarkEnd w:id="60"/>
          </w:p>
          <w:p w14:paraId="5882DE0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D5D3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12/12/2019</w:t>
            </w:r>
          </w:p>
          <w:p w14:paraId="5D3D94D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3ED1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09:41:00</w:t>
            </w:r>
          </w:p>
          <w:p w14:paraId="462BAEA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70219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77847F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505,506 </w:t>
            </w:r>
          </w:p>
        </w:tc>
      </w:tr>
      <w:tr w:rsidR="00BA569B" w:rsidRPr="00BA569B" w14:paraId="0D694D3B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18023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D7CA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1" w:name="_Hlk69985148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76. 1. 1 </w:t>
            </w:r>
          </w:p>
          <w:p w14:paraId="5EB5015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Kulwinder.Johal@enfield.gov.uk_</w:t>
            </w:r>
          </w:p>
          <w:p w14:paraId="61024B0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12.12.2019_Read RE Simon Cordell Claim Number FOOED222 Auth</w:t>
            </w:r>
            <w:bookmarkEnd w:id="61"/>
          </w:p>
          <w:p w14:paraId="30059AF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6075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02253F4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914A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10:17:00</w:t>
            </w:r>
          </w:p>
          <w:p w14:paraId="139A3BA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FAFF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C3D797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507,508</w:t>
            </w:r>
          </w:p>
        </w:tc>
      </w:tr>
      <w:tr w:rsidR="00BA569B" w:rsidRPr="00BA569B" w14:paraId="226B3C38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48E1A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C41B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2" w:name="_Hlk69985159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77. 1. 1 </w:t>
            </w:r>
          </w:p>
          <w:p w14:paraId="45C264F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Kulwinder.Johal@enfield.gov.uk_</w:t>
            </w:r>
          </w:p>
          <w:p w14:paraId="4DA772B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12.12.2019_Read Simon Cordell Claim Number FOOED222</w:t>
            </w:r>
            <w:bookmarkEnd w:id="62"/>
          </w:p>
          <w:p w14:paraId="2BE9291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ABAF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24444F0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7C40F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07:46:00</w:t>
            </w:r>
          </w:p>
          <w:p w14:paraId="3849667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CB62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E15B91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509,510 </w:t>
            </w:r>
          </w:p>
        </w:tc>
      </w:tr>
      <w:tr w:rsidR="00BA569B" w:rsidRPr="00BA569B" w14:paraId="41B24FC0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1EA1E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F361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3" w:name="_Hlk69985169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78. 1. 1  </w:t>
            </w:r>
          </w:p>
          <w:p w14:paraId="21BB359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lorraine32@blueyonder.co.uk_</w:t>
            </w:r>
          </w:p>
          <w:p w14:paraId="26030FB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12.12.2019_</w:t>
            </w:r>
          </w:p>
          <w:p w14:paraId="5E7F762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RE FOOED222 Enfield Council V Simon Cordell</w:t>
            </w:r>
            <w:bookmarkEnd w:id="63"/>
          </w:p>
          <w:p w14:paraId="5AE40A8F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5F4B9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3D3A692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1A28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13:46:00</w:t>
            </w:r>
          </w:p>
          <w:p w14:paraId="5F245A2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3467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62D3E55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511,512,513,514,</w:t>
            </w:r>
          </w:p>
          <w:p w14:paraId="7612938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515,516,517,518 </w:t>
            </w:r>
          </w:p>
        </w:tc>
      </w:tr>
      <w:tr w:rsidR="00BA569B" w:rsidRPr="00BA569B" w14:paraId="5A50FD6C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A4B18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FC97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4" w:name="_Hlk69985184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79. 1. 1 </w:t>
            </w:r>
          </w:p>
          <w:p w14:paraId="08B0838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lorraine32@blueyonder.co.uk_</w:t>
            </w:r>
          </w:p>
          <w:p w14:paraId="76B23C0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12.12.2019_FW RE Simon Cordell Claim Number FOOED222</w:t>
            </w:r>
            <w:bookmarkEnd w:id="64"/>
          </w:p>
          <w:p w14:paraId="2EB52FD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9CCA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452C482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8F02F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13:44:00</w:t>
            </w:r>
          </w:p>
          <w:p w14:paraId="73832A1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3A21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629DC9B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519,520,521,522 </w:t>
            </w:r>
          </w:p>
        </w:tc>
      </w:tr>
      <w:tr w:rsidR="00BA569B" w:rsidRPr="00BA569B" w14:paraId="2FFB530A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7070D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6705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5" w:name="_Hlk69985196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80. 1. 1 </w:t>
            </w:r>
          </w:p>
          <w:p w14:paraId="60C1765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lorraine32@blueyonder.co.uk_</w:t>
            </w:r>
          </w:p>
          <w:p w14:paraId="78E5467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12.12.2019_FW RE Simon Cordell Claim Number FOOED222_001</w:t>
            </w:r>
            <w:bookmarkEnd w:id="65"/>
          </w:p>
          <w:p w14:paraId="0ECDF85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BD2E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5695D5F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DF82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09:34:00</w:t>
            </w:r>
          </w:p>
          <w:p w14:paraId="5D65324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6A649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X8</w:t>
            </w:r>
          </w:p>
          <w:p w14:paraId="476605D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523,524,525,526 </w:t>
            </w:r>
          </w:p>
        </w:tc>
      </w:tr>
      <w:tr w:rsidR="00BA569B" w:rsidRPr="00BA569B" w14:paraId="051C953B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D6E1D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6335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6" w:name="_Hlk69985204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81. 1. 1 </w:t>
            </w:r>
          </w:p>
          <w:p w14:paraId="72CB69A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lorraine32@blueyonder.co.uk_</w:t>
            </w:r>
          </w:p>
          <w:p w14:paraId="00A1844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12.12.2019_RE FOOED222 Enfield Council V Simon Cordell_001</w:t>
            </w:r>
            <w:bookmarkEnd w:id="66"/>
          </w:p>
          <w:p w14:paraId="4F5CC32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798D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026E739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4AC9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00:00:00</w:t>
            </w:r>
          </w:p>
          <w:p w14:paraId="656DDCB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8803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3B1B98D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527,528</w:t>
            </w:r>
          </w:p>
          <w:p w14:paraId="2CC4632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529,530,531,532 </w:t>
            </w:r>
          </w:p>
        </w:tc>
      </w:tr>
      <w:tr w:rsidR="00BA569B" w:rsidRPr="00BA569B" w14:paraId="759444CF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5A58B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C864F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7" w:name="_Hlk69985214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82. 1. 1 </w:t>
            </w:r>
          </w:p>
          <w:p w14:paraId="51B9631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lorraine32@blueyonder.co.uk_</w:t>
            </w:r>
          </w:p>
          <w:p w14:paraId="501BFDE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12.12.2019_RE RE Simon Cordell Claim Number FOOED222 Author</w:t>
            </w:r>
            <w:bookmarkEnd w:id="67"/>
          </w:p>
          <w:p w14:paraId="5CE8E48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500A9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084754E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FC40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09:12:00</w:t>
            </w:r>
          </w:p>
          <w:p w14:paraId="2D612D2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DB90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1D806AE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533,534</w:t>
            </w:r>
          </w:p>
          <w:p w14:paraId="6291270F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535 </w:t>
            </w:r>
          </w:p>
        </w:tc>
      </w:tr>
      <w:tr w:rsidR="00BA569B" w:rsidRPr="00BA569B" w14:paraId="52EBE8B0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0BBA6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BB24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8" w:name="_Hlk69985225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83. 1. 1 </w:t>
            </w:r>
          </w:p>
          <w:p w14:paraId="4F83725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lorraine32@blueyonder.co.uk_</w:t>
            </w:r>
          </w:p>
          <w:p w14:paraId="00C6229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12.12.2019_RE RE Simon Cordell Claim Number FOOED222 Author_001</w:t>
            </w:r>
            <w:bookmarkEnd w:id="68"/>
          </w:p>
          <w:p w14:paraId="4C29AA0F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DEBE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1500A65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8FBF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10:10:00</w:t>
            </w:r>
          </w:p>
          <w:p w14:paraId="6EE80A3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C38F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59815D7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536,537,538 </w:t>
            </w:r>
          </w:p>
        </w:tc>
      </w:tr>
      <w:tr w:rsidR="00BA569B" w:rsidRPr="00BA569B" w14:paraId="5DF37755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A79D6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CEA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9" w:name="_Hlk69985234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84. 1. 1 </w:t>
            </w:r>
          </w:p>
          <w:p w14:paraId="167584B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lorraine32@blueyonder.co.uk_</w:t>
            </w:r>
          </w:p>
          <w:p w14:paraId="357106FF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12.12.2019_RE RE Simon Cordell Claim Number FOOED222</w:t>
            </w:r>
            <w:bookmarkEnd w:id="69"/>
          </w:p>
          <w:p w14:paraId="4C26260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E8A2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6D56D44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BA1F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20:11:00</w:t>
            </w:r>
          </w:p>
          <w:p w14:paraId="3A2103F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17A3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X5</w:t>
            </w:r>
          </w:p>
          <w:p w14:paraId="10DA49E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539,540</w:t>
            </w:r>
          </w:p>
          <w:p w14:paraId="2151E60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541,542,543 </w:t>
            </w:r>
          </w:p>
        </w:tc>
      </w:tr>
      <w:tr w:rsidR="00BA569B" w:rsidRPr="00BA569B" w14:paraId="5FF8F48C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5E652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1CDF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0" w:name="_Hlk69985247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85. 1. 1 </w:t>
            </w:r>
          </w:p>
          <w:p w14:paraId="21D6CE4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lorraine32@blueyonder.co.uk_</w:t>
            </w:r>
          </w:p>
          <w:p w14:paraId="48B43BF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12.12.2019_RE RE Simon Cordell Claim Number FOOED222_001</w:t>
            </w:r>
            <w:bookmarkEnd w:id="70"/>
          </w:p>
          <w:p w14:paraId="456CE86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C1B9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175C6DB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8EB5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11:44:00</w:t>
            </w:r>
          </w:p>
          <w:p w14:paraId="3599C38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FA24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123093FF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544,545,546</w:t>
            </w:r>
          </w:p>
          <w:p w14:paraId="6CAA653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547 </w:t>
            </w:r>
          </w:p>
        </w:tc>
      </w:tr>
      <w:tr w:rsidR="00BA569B" w:rsidRPr="00BA569B" w14:paraId="696850B4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A807D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02F4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1" w:name="_Hlk69985256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86. 1. 1 </w:t>
            </w:r>
          </w:p>
          <w:p w14:paraId="15117D3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Jill.Bayley@enfield.gov.uk_</w:t>
            </w:r>
          </w:p>
          <w:p w14:paraId="5AFCC3E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12.13.2019_RE RE Simon Cordell Claim Number FOOED222</w:t>
            </w:r>
            <w:bookmarkEnd w:id="71"/>
          </w:p>
          <w:p w14:paraId="2DF52FF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EF56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13/12/2019</w:t>
            </w:r>
          </w:p>
          <w:p w14:paraId="3459008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616E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15:41:00</w:t>
            </w:r>
          </w:p>
          <w:p w14:paraId="2E59904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0F75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X5</w:t>
            </w:r>
          </w:p>
          <w:p w14:paraId="691EA97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548,549,550,551,</w:t>
            </w:r>
          </w:p>
          <w:p w14:paraId="5859002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552,553,554</w:t>
            </w:r>
          </w:p>
        </w:tc>
      </w:tr>
      <w:tr w:rsidR="00BA569B" w:rsidRPr="00BA569B" w14:paraId="55BD005B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CF67C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8DED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2" w:name="_Hlk69985265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87. 1. 1  </w:t>
            </w:r>
          </w:p>
          <w:p w14:paraId="014AD31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Jill.Bayley@enfield.gov.uk_</w:t>
            </w:r>
          </w:p>
          <w:p w14:paraId="2E9147D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12.18.2019_RE RE Simon Cordell Claim Number FOOED222</w:t>
            </w:r>
            <w:bookmarkEnd w:id="72"/>
          </w:p>
          <w:p w14:paraId="167EC4B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CDD1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18/12/2019</w:t>
            </w:r>
          </w:p>
          <w:p w14:paraId="57CA4CD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31DB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16:07:00</w:t>
            </w:r>
          </w:p>
          <w:p w14:paraId="37C73DB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829B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75862CB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555,556,557,558</w:t>
            </w:r>
          </w:p>
          <w:p w14:paraId="376D9E6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559,560,561</w:t>
            </w:r>
          </w:p>
          <w:p w14:paraId="0361B08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BA569B" w:rsidRPr="00BA569B" w14:paraId="7EFC1800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38570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3067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3" w:name="_Hlk69985275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88. 1. 1 </w:t>
            </w:r>
          </w:p>
          <w:p w14:paraId="497C92FF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Kulwinder.Johal@enfield.gov.uk_</w:t>
            </w:r>
          </w:p>
          <w:p w14:paraId="4B20133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12.18.2019_Read RE Simon Cordell Claim Number FOOED222</w:t>
            </w:r>
            <w:bookmarkEnd w:id="73"/>
          </w:p>
          <w:p w14:paraId="288DB88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D4944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18/12/2019</w:t>
            </w:r>
          </w:p>
          <w:p w14:paraId="2D20AC5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F678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07:48:00</w:t>
            </w:r>
          </w:p>
          <w:p w14:paraId="07B2B60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DEF2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1CD79DF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562</w:t>
            </w:r>
          </w:p>
          <w:p w14:paraId="02C948D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BA569B" w:rsidRPr="00BA569B" w14:paraId="48AC8C3E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1A52D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A6C6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4" w:name="_Hlk69985289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89. 1. 1 </w:t>
            </w:r>
          </w:p>
          <w:p w14:paraId="263DF9C6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Ronak@tyrerroxburgh.co.uk_</w:t>
            </w:r>
          </w:p>
          <w:p w14:paraId="32A3DD8C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12.18.2019_Re RE Simon Cordell Claim Number FOOED222</w:t>
            </w:r>
            <w:bookmarkEnd w:id="74"/>
          </w:p>
          <w:p w14:paraId="53771BAD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D9132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18/12/2019</w:t>
            </w:r>
          </w:p>
          <w:p w14:paraId="5567DA5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132A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16:36:00</w:t>
            </w:r>
          </w:p>
          <w:p w14:paraId="566FDBDF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2D940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X8</w:t>
            </w:r>
          </w:p>
          <w:p w14:paraId="31651A8F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563,564565,566,</w:t>
            </w:r>
          </w:p>
          <w:p w14:paraId="0EB89D2B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567,568,569,570</w:t>
            </w:r>
          </w:p>
          <w:p w14:paraId="5B723D7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BA569B" w:rsidRPr="00BA569B" w14:paraId="3DBE36F6" w14:textId="77777777" w:rsidTr="00BA569B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CFF17" w14:textId="77777777" w:rsidR="00BA569B" w:rsidRPr="00BA569B" w:rsidRDefault="00BA569B" w:rsidP="00BA569B">
            <w:pPr>
              <w:numPr>
                <w:ilvl w:val="0"/>
                <w:numId w:val="23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2E3A8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5" w:name="_Hlk69985299"/>
            <w:r w:rsidRPr="00BA569B">
              <w:rPr>
                <w:rFonts w:ascii="Times New Roman" w:hAnsi="Times New Roman" w:cs="Times New Roman"/>
                <w:sz w:val="24"/>
                <w:szCs w:val="24"/>
              </w:rPr>
              <w:t xml:space="preserve">90. 1. 1 </w:t>
            </w:r>
          </w:p>
          <w:p w14:paraId="2F8476C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ronak@tyrerroxburgh.co.uk_</w:t>
            </w:r>
          </w:p>
          <w:p w14:paraId="07CC91F9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sz w:val="24"/>
                <w:szCs w:val="24"/>
              </w:rPr>
              <w:t>12.18.2019_RE RE Simon Cordell Claim Number FOOED222_001</w:t>
            </w:r>
            <w:bookmarkEnd w:id="75"/>
          </w:p>
          <w:p w14:paraId="4E08B85A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525B1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18/12/2019</w:t>
            </w:r>
          </w:p>
          <w:p w14:paraId="57D3DEB3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36C5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15:46:00</w:t>
            </w:r>
          </w:p>
          <w:p w14:paraId="62303459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52627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53A58E9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571,572,573,574,</w:t>
            </w:r>
          </w:p>
          <w:p w14:paraId="115D2555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575,576</w:t>
            </w:r>
          </w:p>
          <w:p w14:paraId="3D6DF0DE" w14:textId="77777777" w:rsidR="00BA569B" w:rsidRPr="00BA569B" w:rsidRDefault="00BA569B" w:rsidP="00B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56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BA569B" w:rsidRPr="00BA569B" w14:paraId="0E17945A" w14:textId="77777777" w:rsidTr="00BA569B">
        <w:trPr>
          <w:jc w:val="center"/>
        </w:trPr>
        <w:tc>
          <w:tcPr>
            <w:tcW w:w="1060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F4BB1" w14:textId="77777777" w:rsidR="00BA569B" w:rsidRPr="00BA569B" w:rsidRDefault="00BA569B" w:rsidP="00BA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5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End</w:t>
            </w:r>
          </w:p>
        </w:tc>
      </w:tr>
    </w:tbl>
    <w:p w14:paraId="133CFC99" w14:textId="77777777" w:rsidR="00BA569B" w:rsidRDefault="00BA569B"/>
    <w:sectPr w:rsidR="00BA56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5C48AD"/>
    <w:multiLevelType w:val="hybridMultilevel"/>
    <w:tmpl w:val="608693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B2585"/>
    <w:multiLevelType w:val="hybridMultilevel"/>
    <w:tmpl w:val="804A1430"/>
    <w:lvl w:ilvl="0" w:tplc="5072B5F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E4716A8"/>
    <w:multiLevelType w:val="hybridMultilevel"/>
    <w:tmpl w:val="E8386752"/>
    <w:lvl w:ilvl="0" w:tplc="1EA04D8A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2D71591"/>
    <w:multiLevelType w:val="hybridMultilevel"/>
    <w:tmpl w:val="9FF88A4A"/>
    <w:lvl w:ilvl="0" w:tplc="5072B5F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8F01D7D"/>
    <w:multiLevelType w:val="hybridMultilevel"/>
    <w:tmpl w:val="9FF88A4A"/>
    <w:lvl w:ilvl="0" w:tplc="5072B5F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01D30C1"/>
    <w:multiLevelType w:val="hybridMultilevel"/>
    <w:tmpl w:val="EA70924C"/>
    <w:lvl w:ilvl="0" w:tplc="87F0A316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6" w15:restartNumberingAfterBreak="0">
    <w:nsid w:val="53343C9B"/>
    <w:multiLevelType w:val="hybridMultilevel"/>
    <w:tmpl w:val="BEAEAC68"/>
    <w:lvl w:ilvl="0" w:tplc="10F4C136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7" w15:restartNumberingAfterBreak="0">
    <w:nsid w:val="5468530F"/>
    <w:multiLevelType w:val="hybridMultilevel"/>
    <w:tmpl w:val="8C46C912"/>
    <w:lvl w:ilvl="0" w:tplc="0BB44688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5572239"/>
    <w:multiLevelType w:val="hybridMultilevel"/>
    <w:tmpl w:val="45C4BF86"/>
    <w:lvl w:ilvl="0" w:tplc="0BB44688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B80124B"/>
    <w:multiLevelType w:val="hybridMultilevel"/>
    <w:tmpl w:val="BD781EC6"/>
    <w:lvl w:ilvl="0" w:tplc="FD568480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10" w15:restartNumberingAfterBreak="0">
    <w:nsid w:val="6DF64E51"/>
    <w:multiLevelType w:val="hybridMultilevel"/>
    <w:tmpl w:val="070812E8"/>
    <w:lvl w:ilvl="0" w:tplc="FD4CF086">
      <w:start w:val="14"/>
      <w:numFmt w:val="decimal"/>
      <w:lvlText w:val="%1."/>
      <w:lvlJc w:val="left"/>
      <w:pPr>
        <w:ind w:left="502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61C94"/>
    <w:multiLevelType w:val="hybridMultilevel"/>
    <w:tmpl w:val="5C54571E"/>
    <w:lvl w:ilvl="0" w:tplc="36D26C98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12" w15:restartNumberingAfterBreak="0">
    <w:nsid w:val="754A68E5"/>
    <w:multiLevelType w:val="hybridMultilevel"/>
    <w:tmpl w:val="21FE4DBC"/>
    <w:lvl w:ilvl="0" w:tplc="AA90EF28">
      <w:start w:val="1"/>
      <w:numFmt w:val="decimal"/>
      <w:lvlText w:val="%1."/>
      <w:lvlJc w:val="left"/>
      <w:pPr>
        <w:ind w:left="360" w:hanging="360"/>
      </w:pPr>
      <w:rPr>
        <w:b/>
        <w:bCs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F7D03"/>
    <w:multiLevelType w:val="hybridMultilevel"/>
    <w:tmpl w:val="50D2160C"/>
    <w:lvl w:ilvl="0" w:tplc="3C26F028">
      <w:start w:val="1"/>
      <w:numFmt w:val="decimal"/>
      <w:lvlText w:val="%1."/>
      <w:lvlJc w:val="left"/>
      <w:pPr>
        <w:ind w:left="349" w:hanging="360"/>
      </w:pPr>
      <w:rPr>
        <w:b/>
        <w:bCs/>
        <w:color w:val="000000"/>
      </w:rPr>
    </w:lvl>
    <w:lvl w:ilvl="1" w:tplc="08090019">
      <w:start w:val="1"/>
      <w:numFmt w:val="lowerLetter"/>
      <w:lvlText w:val="%2."/>
      <w:lvlJc w:val="left"/>
      <w:pPr>
        <w:ind w:left="1349" w:hanging="360"/>
      </w:pPr>
    </w:lvl>
    <w:lvl w:ilvl="2" w:tplc="0809001B">
      <w:start w:val="1"/>
      <w:numFmt w:val="lowerRoman"/>
      <w:lvlText w:val="%3."/>
      <w:lvlJc w:val="right"/>
      <w:pPr>
        <w:ind w:left="2069" w:hanging="180"/>
      </w:pPr>
    </w:lvl>
    <w:lvl w:ilvl="3" w:tplc="0809000F">
      <w:start w:val="1"/>
      <w:numFmt w:val="decimal"/>
      <w:lvlText w:val="%4."/>
      <w:lvlJc w:val="left"/>
      <w:pPr>
        <w:ind w:left="2789" w:hanging="360"/>
      </w:pPr>
    </w:lvl>
    <w:lvl w:ilvl="4" w:tplc="08090019">
      <w:start w:val="1"/>
      <w:numFmt w:val="lowerLetter"/>
      <w:lvlText w:val="%5."/>
      <w:lvlJc w:val="left"/>
      <w:pPr>
        <w:ind w:left="3509" w:hanging="360"/>
      </w:pPr>
    </w:lvl>
    <w:lvl w:ilvl="5" w:tplc="0809001B">
      <w:start w:val="1"/>
      <w:numFmt w:val="lowerRoman"/>
      <w:lvlText w:val="%6."/>
      <w:lvlJc w:val="right"/>
      <w:pPr>
        <w:ind w:left="4229" w:hanging="180"/>
      </w:pPr>
    </w:lvl>
    <w:lvl w:ilvl="6" w:tplc="0809000F">
      <w:start w:val="1"/>
      <w:numFmt w:val="decimal"/>
      <w:lvlText w:val="%7."/>
      <w:lvlJc w:val="left"/>
      <w:pPr>
        <w:ind w:left="4949" w:hanging="360"/>
      </w:pPr>
    </w:lvl>
    <w:lvl w:ilvl="7" w:tplc="08090019">
      <w:start w:val="1"/>
      <w:numFmt w:val="lowerLetter"/>
      <w:lvlText w:val="%8."/>
      <w:lvlJc w:val="left"/>
      <w:pPr>
        <w:ind w:left="5669" w:hanging="360"/>
      </w:pPr>
    </w:lvl>
    <w:lvl w:ilvl="8" w:tplc="0809001B">
      <w:start w:val="1"/>
      <w:numFmt w:val="lowerRoman"/>
      <w:lvlText w:val="%9."/>
      <w:lvlJc w:val="right"/>
      <w:pPr>
        <w:ind w:left="6389" w:hanging="180"/>
      </w:pPr>
    </w:lvl>
  </w:abstractNum>
  <w:abstractNum w:abstractNumId="14" w15:restartNumberingAfterBreak="0">
    <w:nsid w:val="7F554117"/>
    <w:multiLevelType w:val="hybridMultilevel"/>
    <w:tmpl w:val="61A2FAD2"/>
    <w:lvl w:ilvl="0" w:tplc="DCEA7A8E">
      <w:start w:val="100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4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"/>
  </w:num>
  <w:num w:numId="23">
    <w:abstractNumId w:val="1"/>
  </w:num>
  <w:num w:numId="24">
    <w:abstractNumId w:val="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9B"/>
    <w:rsid w:val="00BA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DA652"/>
  <w15:chartTrackingRefBased/>
  <w15:docId w15:val="{45BB7283-A0F5-4835-97FA-7F503E32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A569B"/>
  </w:style>
  <w:style w:type="character" w:styleId="Hyperlink">
    <w:name w:val="Hyperlink"/>
    <w:basedOn w:val="DefaultParagraphFont"/>
    <w:uiPriority w:val="99"/>
    <w:semiHidden/>
    <w:unhideWhenUsed/>
    <w:rsid w:val="00BA569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569B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BA569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NoSpacing">
    <w:name w:val="No Spacing"/>
    <w:basedOn w:val="Normal"/>
    <w:uiPriority w:val="1"/>
    <w:qFormat/>
    <w:rsid w:val="00BA5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A569B"/>
    <w:pPr>
      <w:spacing w:after="0" w:line="252" w:lineRule="auto"/>
      <w:ind w:left="720"/>
      <w:contextualSpacing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BA569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NotRelyOnCSS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1662</Words>
  <Characters>9479</Characters>
  <Application>Microsoft Office Word</Application>
  <DocSecurity>0</DocSecurity>
  <Lines>78</Lines>
  <Paragraphs>22</Paragraphs>
  <ScaleCrop>false</ScaleCrop>
  <Company/>
  <LinksUpToDate>false</LinksUpToDate>
  <CharactersWithSpaces>11119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1</cp:revision>
  <dcterms:created xsi:type="dcterms:W3CDTF">2021-10-20T16:14:00Z</dcterms:created>
  <dcterms:modified xsi:type="dcterms:W3CDTF">2021-10-20T16:14:00Z</dcterms:modified>
</cp:coreProperties>
</file>