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[inaudible].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This is the metropolitan police. If you or anyone else are in a major danger or a crime is taking place now, please Hang up and dial nine, </w:t>
      </w:r>
      <w:r>
        <w:rPr>
          <w:rFonts w:ascii="Calibri" w:eastAsia="Calibri" w:hAnsi="Calibri" w:cs="Calibri"/>
          <w:color w:val="000000"/>
          <w:sz w:val="22"/>
        </w:rPr>
        <w:t xml:space="preserve">nine, </w:t>
      </w:r>
      <w:r>
        <w:rPr>
          <w:rFonts w:ascii="Calibri" w:eastAsia="Calibri" w:hAnsi="Calibri" w:cs="Calibri"/>
          <w:color w:val="000000"/>
          <w:sz w:val="22"/>
        </w:rPr>
        <w:t>nine. Please note, all calls are recorded.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00:16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[inaudible]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00:20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There will be a significant wait to speak to an operator. As we are busy dealing with eme</w:t>
      </w:r>
      <w:r>
        <w:rPr>
          <w:rFonts w:ascii="Calibri" w:eastAsia="Calibri" w:hAnsi="Calibri" w:cs="Calibri"/>
          <w:color w:val="000000"/>
          <w:sz w:val="22"/>
        </w:rPr>
        <w:t>rgencies. If you are calling to report or a road traffic incidents, you will find it quicker to report though websites. Simply go to www.Met.Police.uk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00:38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Uh, uh, uh, uh, uh, uh, uh, uh, uh, uh, uh, uh, uh, uh, uh, uh, uh, uh, uh, uh, uh, uh, uh, uh, uh, uh, uh, uh, uh, uh, uh, uh, uh,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01:38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There will be a significant wait to speak to an operator. As we are busy dealing with emergencies. If you are calling</w:t>
      </w:r>
      <w:r>
        <w:rPr>
          <w:rFonts w:ascii="Calibri" w:eastAsia="Calibri" w:hAnsi="Calibri" w:cs="Calibri"/>
          <w:color w:val="000000"/>
          <w:sz w:val="22"/>
        </w:rPr>
        <w:t xml:space="preserve"> to report or a road traffic incidents, you will find it quicker to report though websites. Simply go to www.Met.Police.uk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01:55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Uh, uh, uh, uh, uh, uh, uh, uh, uh, uh, uh, uh, uh, uh, uh, uh, uh, uh, uh, uh, uh, uh, uh, uh, uh, uh, uh, uh, uh, uh, uh, uh, uh,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02:56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There will be a significant wait to speak to an operator. As we are busy dealing with emergencies. If you are calling to report or a road </w:t>
      </w:r>
      <w:r>
        <w:rPr>
          <w:rFonts w:ascii="Calibri" w:eastAsia="Calibri" w:hAnsi="Calibri" w:cs="Calibri"/>
          <w:color w:val="000000"/>
          <w:sz w:val="22"/>
        </w:rPr>
        <w:t>traffic incidents, you will find it quicker to report though websites. Simply go to www.Met.Police.uk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03:13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Uh, uh, uh, uh, uh, uh, uh, uh, uh, uh, uh, uh, uh, uh, uh, uh, uh, uh, uh, uh, uh, uh, uh, uh, uh, uh, uh, uh, uh, uh, uh, uh, uh, uh, uh, uh,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3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04:14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There will be a significant wait to speak to an operator. As we are busy dealing with emergencies. If you are calling to report or a road traffic incide</w:t>
      </w:r>
      <w:r>
        <w:rPr>
          <w:rFonts w:ascii="Calibri" w:eastAsia="Calibri" w:hAnsi="Calibri" w:cs="Calibri"/>
          <w:color w:val="000000"/>
          <w:sz w:val="22"/>
        </w:rPr>
        <w:t>nts, you will find it quicker to report though websites. Simply go to www.Met.Police.uk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04:32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Uh, uh, uh, uh, uh, uh, uh, uh, uh, uh, uh, uh, uh, uh, uh, uh, uh, uh, uh, uh, uh, uh, uh, uh, uh, uh, uh, uh, uh, uh, uh, uh, uh, uh,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05:32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There will be a significant wait to speak to an operator. As we are busy dealing with emergencies. If you are calling to report or a road traffic incidents, you will find it </w:t>
      </w:r>
      <w:r>
        <w:rPr>
          <w:rFonts w:ascii="Calibri" w:eastAsia="Calibri" w:hAnsi="Calibri" w:cs="Calibri"/>
          <w:color w:val="000000"/>
          <w:sz w:val="22"/>
        </w:rPr>
        <w:t>quicker to report though websites. Simply go to www.Met.Police.uk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05:49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uh, u</w:t>
      </w:r>
      <w:r>
        <w:rPr>
          <w:rFonts w:ascii="Calibri" w:eastAsia="Calibri" w:hAnsi="Calibri" w:cs="Calibri"/>
          <w:color w:val="000000"/>
          <w:sz w:val="22"/>
        </w:rPr>
        <w:t>h, uh, uh, uh, uh, uh, the, uh, the, uh, the, uh, uh, uh, uh, uh, uh, uh, uh, uh, uh, uh, uh, uh, the, uh, the, uh, the, uh, uh, uh, uh, uh, uh, uh, uh, uh, uh,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06:50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There will be a significant wait to speak to an operator. As we are busy dealing with emergencies. If you are calling to report or a road traffic incidents, you will </w:t>
      </w:r>
      <w:r>
        <w:rPr>
          <w:rFonts w:ascii="Calibri" w:eastAsia="Calibri" w:hAnsi="Calibri" w:cs="Calibri"/>
          <w:color w:val="000000"/>
          <w:sz w:val="22"/>
        </w:rPr>
        <w:t>find it quicker to report though websites. Simply go to www.Met.Police.uk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07:25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Okay.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07:25</w:t>
        </w:r>
      </w:hyperlink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07:29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Hello, police what is the emergency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3: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07:34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Hello how are y</w:t>
      </w:r>
      <w:r>
        <w:rPr>
          <w:rFonts w:ascii="Calibri" w:eastAsia="Calibri" w:hAnsi="Calibri" w:cs="Calibri"/>
          <w:color w:val="000000"/>
          <w:sz w:val="22"/>
        </w:rPr>
        <w:t>ou doing.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07:34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Fine thank you.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3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07:34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If I</w:t>
      </w:r>
      <w:r>
        <w:rPr>
          <w:rFonts w:ascii="Calibri" w:eastAsia="Calibri" w:hAnsi="Calibri" w:cs="Calibri"/>
          <w:color w:val="000000"/>
          <w:sz w:val="22"/>
        </w:rPr>
        <w:t xml:space="preserve"> am getting Um, Banged at if I</w:t>
      </w:r>
      <w:r>
        <w:rPr>
          <w:rFonts w:ascii="Calibri" w:eastAsia="Calibri" w:hAnsi="Calibri" w:cs="Calibri"/>
          <w:color w:val="000000"/>
          <w:sz w:val="22"/>
        </w:rPr>
        <w:t xml:space="preserve"> keep getting attacked in.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07:37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There dead.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07:37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my house and I keep phoning yourselves</w:t>
      </w:r>
      <w:r>
        <w:rPr>
          <w:rFonts w:ascii="Calibri" w:eastAsia="Calibri" w:hAnsi="Calibri" w:cs="Calibri"/>
          <w:color w:val="000000"/>
          <w:sz w:val="22"/>
        </w:rPr>
        <w:t>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07:38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They are all dead.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07:38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Were dead.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07:38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There dead.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07:38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yeah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07:38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or somebody to come and take a statement off me.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07:40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Uh,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07:40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is that, is that so serious enough incident to be able to call yourselves</w:t>
      </w:r>
      <w:r>
        <w:rPr>
          <w:rFonts w:ascii="Calibri" w:eastAsia="Calibri" w:hAnsi="Calibri" w:cs="Calibri"/>
          <w:color w:val="000000"/>
          <w:sz w:val="22"/>
        </w:rPr>
        <w:t>?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3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07:47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Well yeah, if an event has taken place or your life is in danger, yeah</w:t>
      </w:r>
      <w:r>
        <w:rPr>
          <w:rFonts w:ascii="Calibri" w:eastAsia="Calibri" w:hAnsi="Calibri" w:cs="Calibri"/>
          <w:color w:val="000000"/>
          <w:sz w:val="22"/>
        </w:rPr>
        <w:t>,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3: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07:50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yeah. I keep getting attacked in my house. I'll keep getting attacked. Yeah, I've got loads of videos of it I’ve</w:t>
      </w:r>
      <w:r>
        <w:rPr>
          <w:rFonts w:ascii="Calibri" w:eastAsia="Calibri" w:hAnsi="Calibri" w:cs="Calibri"/>
          <w:color w:val="000000"/>
          <w:sz w:val="22"/>
        </w:rPr>
        <w:t xml:space="preserve"> been recording it. I've been asking the police to</w:t>
      </w:r>
      <w:r>
        <w:rPr>
          <w:rFonts w:ascii="Calibri" w:eastAsia="Calibri" w:hAnsi="Calibri" w:cs="Calibri"/>
          <w:color w:val="000000"/>
          <w:sz w:val="22"/>
        </w:rPr>
        <w:t xml:space="preserve"> take statements. They keep covering it up I’ve</w:t>
      </w:r>
      <w:r>
        <w:rPr>
          <w:rFonts w:ascii="Calibri" w:eastAsia="Calibri" w:hAnsi="Calibri" w:cs="Calibri"/>
          <w:color w:val="000000"/>
          <w:sz w:val="22"/>
        </w:rPr>
        <w:t xml:space="preserve"> had the police recently come to my house and I recorded that conversation as well. I was just speaking to somebody like yourself. I showed the police officer some of the video evidence and that of what they'r</w:t>
      </w:r>
      <w:r>
        <w:rPr>
          <w:rFonts w:ascii="Calibri" w:eastAsia="Calibri" w:hAnsi="Calibri" w:cs="Calibri"/>
          <w:color w:val="000000"/>
          <w:sz w:val="22"/>
        </w:rPr>
        <w:t xml:space="preserve">e doing to me and my house and it's making me have, it's having a bad effect on my health today. Again, not being attacked at 11 seven, 11 minutes past seven and I've got that on recording again. I would like someone to come and take a statement of me and </w:t>
      </w:r>
      <w:r>
        <w:rPr>
          <w:rFonts w:ascii="Calibri" w:eastAsia="Calibri" w:hAnsi="Calibri" w:cs="Calibri"/>
          <w:color w:val="000000"/>
          <w:sz w:val="22"/>
        </w:rPr>
        <w:t>to take the video evidence that I've got and to arrest these people. And is that something that we can arrange to happen, please?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08:29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If you hold on for a minute; he was attacked today at 07:11 or 12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3: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08:35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11 minutes past seven.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08:</w:t>
        </w:r>
        <w:r>
          <w:rPr>
            <w:rFonts w:ascii="Calibri" w:eastAsia="Calibri" w:hAnsi="Calibri" w:cs="Calibri"/>
            <w:color w:val="0000FF"/>
            <w:sz w:val="22"/>
            <w:u w:val="single"/>
          </w:rPr>
          <w:t>37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Okay.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3: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08:39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No, 11 minutes past six sorry 11 minutes past six. Sorry.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3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08:41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Ok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08:53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So you see these people, how they actually get into your house.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3: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08:56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What they actually do is they live above me.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08:58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Hmm.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3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08:58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and say like their toilets above my toilet. If I'm, if I'm being like recently I've been being sick in my toilet for other reasons to do with the police.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09:06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Um.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09:06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And I keep being sick every morning, in my toilet and whenever</w:t>
      </w:r>
      <w:r>
        <w:rPr>
          <w:rFonts w:ascii="Calibri" w:eastAsia="Calibri" w:hAnsi="Calibri" w:cs="Calibri"/>
          <w:color w:val="000000"/>
          <w:sz w:val="22"/>
        </w:rPr>
        <w:t xml:space="preserve"> I ‘am</w:t>
      </w:r>
      <w:r>
        <w:rPr>
          <w:rFonts w:ascii="Calibri" w:eastAsia="Calibri" w:hAnsi="Calibri" w:cs="Calibri"/>
          <w:color w:val="000000"/>
          <w:sz w:val="22"/>
        </w:rPr>
        <w:t xml:space="preserve"> being sick in</w:t>
      </w:r>
      <w:r>
        <w:rPr>
          <w:rFonts w:ascii="Calibri" w:eastAsia="Calibri" w:hAnsi="Calibri" w:cs="Calibri"/>
          <w:color w:val="000000"/>
          <w:sz w:val="22"/>
        </w:rPr>
        <w:t xml:space="preserve"> my toilet, there above my head, flushing their toilet stamping above my head. Whenever I sleep in my front room, if I wake up, they're bagging above.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09:16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Hmm.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09:16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my head. I can't even sleep in my bedroom in case somebody throws a petrol bomb through my window and it lands on, onto my bed onto me. because they've put, they've let my block be that vulnerable and what they're doing, they're adults </w:t>
      </w:r>
      <w:r>
        <w:rPr>
          <w:rFonts w:ascii="Calibri" w:eastAsia="Calibri" w:hAnsi="Calibri" w:cs="Calibri"/>
          <w:color w:val="000000"/>
          <w:sz w:val="22"/>
        </w:rPr>
        <w:t>attacking me. A younger generation.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09:30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ok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09:37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Have you ever</w:t>
      </w:r>
      <w:r>
        <w:rPr>
          <w:rFonts w:ascii="Calibri" w:eastAsia="Calibri" w:hAnsi="Calibri" w:cs="Calibri"/>
          <w:color w:val="000000"/>
          <w:sz w:val="22"/>
        </w:rPr>
        <w:t xml:space="preserve"> spoken to these people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3: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09:52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I have tried to communicate with them and I have knocked on their front door as a responsible person and I've got the video evidence of</w:t>
      </w:r>
      <w:r>
        <w:rPr>
          <w:rFonts w:ascii="Calibri" w:eastAsia="Calibri" w:hAnsi="Calibri" w:cs="Calibri"/>
          <w:color w:val="000000"/>
          <w:sz w:val="22"/>
        </w:rPr>
        <w:t xml:space="preserve"> that. But what, what happened is, um, basically the police threw a load, police the police, the police allowed people to attack me to cover up a load or missing signatures. They didn't have victims. They're holding me in my house for seven years for a cas</w:t>
      </w:r>
      <w:r>
        <w:rPr>
          <w:rFonts w:ascii="Calibri" w:eastAsia="Calibri" w:hAnsi="Calibri" w:cs="Calibri"/>
          <w:color w:val="000000"/>
          <w:sz w:val="22"/>
        </w:rPr>
        <w:t>e that I never done I copied the Facebook profile proven I never done it. I'm basically to allow to cover up. They've allowed members of my neighbours</w:t>
      </w:r>
      <w:r>
        <w:rPr>
          <w:rFonts w:ascii="Calibri" w:eastAsia="Calibri" w:hAnsi="Calibri" w:cs="Calibri"/>
          <w:color w:val="000000"/>
          <w:sz w:val="22"/>
        </w:rPr>
        <w:t xml:space="preserve"> to attack me started, they put a sex scandal out in mine and my partner's name and now all these members o</w:t>
      </w:r>
      <w:r>
        <w:rPr>
          <w:rFonts w:ascii="Calibri" w:eastAsia="Calibri" w:hAnsi="Calibri" w:cs="Calibri"/>
          <w:color w:val="000000"/>
          <w:sz w:val="22"/>
        </w:rPr>
        <w:t>f the neighbour’s</w:t>
      </w:r>
      <w:r>
        <w:rPr>
          <w:rFonts w:ascii="Calibri" w:eastAsia="Calibri" w:hAnsi="Calibri" w:cs="Calibri"/>
          <w:color w:val="000000"/>
          <w:sz w:val="22"/>
        </w:rPr>
        <w:t xml:space="preserve"> and started to attack me. Me and my partner have never argued. We've never had a problem together. And now basically these people have been left to attack me.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3: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10:33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I keep reporting it to yourselves when I've knocked on their front door. I'm like, I was knocking and speaking to them and recording it and asking them </w:t>
      </w:r>
      <w:r>
        <w:rPr>
          <w:rFonts w:ascii="Calibri" w:eastAsia="Calibri" w:hAnsi="Calibri" w:cs="Calibri"/>
          <w:color w:val="000000"/>
          <w:sz w:val="22"/>
        </w:rPr>
        <w:t>that, why would you do this to me? I have helped you in the past. I've been a good person to use lot, you're adults to me please can you respect me? Sort of being in my own home. You're not even secure tenants. I'm a secure tenant. Yeah. You're just living</w:t>
      </w:r>
      <w:r>
        <w:rPr>
          <w:rFonts w:ascii="Calibri" w:eastAsia="Calibri" w:hAnsi="Calibri" w:cs="Calibri"/>
          <w:color w:val="000000"/>
          <w:sz w:val="22"/>
        </w:rPr>
        <w:t xml:space="preserve"> in temporary accommodation. That's another man's flat that you're living in, that you're damaging and your adults. Yeah, and basically they kept attacking me and that and now all of a sudden they've, they've lied and they've went </w:t>
      </w:r>
      <w:proofErr w:type="spellStart"/>
      <w:r>
        <w:rPr>
          <w:rFonts w:ascii="Calibri" w:eastAsia="Calibri" w:hAnsi="Calibri" w:cs="Calibri"/>
          <w:color w:val="000000"/>
          <w:sz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built, basically. becau</w:t>
      </w:r>
      <w:r>
        <w:rPr>
          <w:rFonts w:ascii="Calibri" w:eastAsia="Calibri" w:hAnsi="Calibri" w:cs="Calibri"/>
          <w:color w:val="000000"/>
          <w:sz w:val="22"/>
        </w:rPr>
        <w:t>se I had one. Basically. basically what happened is I won. I got arrested for Three. They four different neighbours attacking me. I've got arrested for three of them and basically I've got taken to court and I won all the Three cases while I won all the th</w:t>
      </w:r>
      <w:r>
        <w:rPr>
          <w:rFonts w:ascii="Calibri" w:eastAsia="Calibri" w:hAnsi="Calibri" w:cs="Calibri"/>
          <w:color w:val="000000"/>
          <w:sz w:val="22"/>
        </w:rPr>
        <w:t>ree cases.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3: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11:15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The crown prosecution told the Council that I had won the </w:t>
      </w:r>
      <w:r>
        <w:rPr>
          <w:rFonts w:ascii="Calibri" w:eastAsia="Calibri" w:hAnsi="Calibri" w:cs="Calibri"/>
          <w:color w:val="000000"/>
          <w:sz w:val="22"/>
        </w:rPr>
        <w:t>case, that I'd won all the Three cases. They sent a gentleman out called, Lemmy</w:t>
      </w:r>
      <w:r>
        <w:rPr>
          <w:rFonts w:ascii="Calibri" w:eastAsia="Calibri" w:hAnsi="Calibri" w:cs="Calibri"/>
          <w:color w:val="000000"/>
          <w:sz w:val="22"/>
        </w:rPr>
        <w:t xml:space="preserve"> to my address and he kept threatening me saying to me, well I don't have a meeting with him in regards to the three cases that got </w:t>
      </w:r>
      <w:proofErr w:type="spellStart"/>
      <w:r>
        <w:rPr>
          <w:rFonts w:ascii="Calibri" w:eastAsia="Calibri" w:hAnsi="Calibri" w:cs="Calibri"/>
          <w:color w:val="000000"/>
          <w:sz w:val="22"/>
        </w:rPr>
        <w:t>NFA'd</w:t>
      </w:r>
      <w:proofErr w:type="spellEnd"/>
      <w:r>
        <w:rPr>
          <w:rFonts w:ascii="Calibri" w:eastAsia="Calibri" w:hAnsi="Calibri" w:cs="Calibri"/>
          <w:color w:val="000000"/>
          <w:sz w:val="22"/>
        </w:rPr>
        <w:t>. He's going to put a possession Order i</w:t>
      </w:r>
      <w:r>
        <w:rPr>
          <w:rFonts w:ascii="Calibri" w:eastAsia="Calibri" w:hAnsi="Calibri" w:cs="Calibri"/>
          <w:color w:val="000000"/>
          <w:sz w:val="22"/>
        </w:rPr>
        <w:t>nto my flat. Now. He because I'm cause I am refused to go and get entrapped into something that he's not police officer. He, they're not criminal there civil cases. They're criminal allegations that I got arrested for. He basically put a purse. He said,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3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11:45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[inaudible].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11:45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Because I wouldn't go to the civic centre</w:t>
      </w:r>
      <w:r>
        <w:rPr>
          <w:rFonts w:ascii="Calibri" w:eastAsia="Calibri" w:hAnsi="Calibri" w:cs="Calibri"/>
          <w:color w:val="000000"/>
          <w:sz w:val="22"/>
        </w:rPr>
        <w:t>. He forced um. a possession order out of them first statements and when I went to</w:t>
      </w:r>
      <w:r>
        <w:rPr>
          <w:rFonts w:ascii="Calibri" w:eastAsia="Calibri" w:hAnsi="Calibri" w:cs="Calibri"/>
          <w:color w:val="000000"/>
          <w:sz w:val="22"/>
        </w:rPr>
        <w:t xml:space="preserve"> court,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11:53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can I get, can I</w:t>
      </w:r>
      <w:r>
        <w:rPr>
          <w:rFonts w:ascii="Calibri" w:eastAsia="Calibri" w:hAnsi="Calibri" w:cs="Calibri"/>
          <w:color w:val="000000"/>
          <w:sz w:val="22"/>
        </w:rPr>
        <w:t xml:space="preserve"> get someone to come and see you on Monday?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</w:t>
      </w:r>
      <w:r>
        <w:rPr>
          <w:rFonts w:ascii="Calibri" w:eastAsia="Calibri" w:hAnsi="Calibri" w:cs="Calibri"/>
          <w:color w:val="000000"/>
          <w:sz w:val="22"/>
        </w:rPr>
        <w:t>aker 3: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11:56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On Monday my life is a bit more important than Monday. I respect that. You</w:t>
      </w:r>
      <w:r>
        <w:rPr>
          <w:rFonts w:ascii="Calibri" w:eastAsia="Calibri" w:hAnsi="Calibri" w:cs="Calibri"/>
          <w:color w:val="000000"/>
          <w:sz w:val="22"/>
        </w:rPr>
        <w:t xml:space="preserve"> even gave me a day. I'm, I'm grateful that you have even gave me a date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12:03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Alright that is the closest I</w:t>
      </w:r>
      <w:r>
        <w:rPr>
          <w:rFonts w:ascii="Calibri" w:eastAsia="Calibri" w:hAnsi="Calibri" w:cs="Calibri"/>
          <w:color w:val="000000"/>
          <w:sz w:val="22"/>
        </w:rPr>
        <w:t xml:space="preserve"> have got on that call. Let me see if there's anything on the other car,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12:07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Just to get someone to, I’ve</w:t>
      </w:r>
      <w:r>
        <w:rPr>
          <w:rFonts w:ascii="Calibri" w:eastAsia="Calibri" w:hAnsi="Calibri" w:cs="Calibri"/>
          <w:color w:val="000000"/>
          <w:sz w:val="22"/>
        </w:rPr>
        <w:t xml:space="preserve"> got good evidence here, its 100% they are 100% goanna</w:t>
      </w:r>
      <w:r>
        <w:rPr>
          <w:rFonts w:ascii="Calibri" w:eastAsia="Calibri" w:hAnsi="Calibri" w:cs="Calibri"/>
          <w:color w:val="000000"/>
          <w:sz w:val="22"/>
        </w:rPr>
        <w:t xml:space="preserve"> get arrested. I've got a report, I have documented a diary every day and I'm not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12:16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okay. can get someone to come and see you this evening at either eight or nine.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6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12:18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Yeah, that'd be perfect for somebody to do that.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6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12:22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Which one.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6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12:22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I'm eight o'clock would do perfectly.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63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12:24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Eight O'clock ok, just bear with me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3: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6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12:35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and will somebody actually takes a statement of me?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6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12:37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Yeah, they will be coming to take a statement from you.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6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12:37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</w:t>
      </w:r>
      <w:r>
        <w:rPr>
          <w:rFonts w:ascii="Calibri" w:eastAsia="Calibri" w:hAnsi="Calibri" w:cs="Calibri"/>
          <w:color w:val="000000"/>
          <w:sz w:val="22"/>
        </w:rPr>
        <w:t>kay, I</w:t>
      </w:r>
      <w:r>
        <w:rPr>
          <w:rFonts w:ascii="Calibri" w:eastAsia="Calibri" w:hAnsi="Calibri" w:cs="Calibri"/>
          <w:color w:val="000000"/>
          <w:sz w:val="22"/>
        </w:rPr>
        <w:t xml:space="preserve"> will be grateful if you do that. Thank you.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6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12:41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Okay. just </w:t>
      </w:r>
      <w:r>
        <w:rPr>
          <w:rFonts w:ascii="Calibri" w:eastAsia="Calibri" w:hAnsi="Calibri" w:cs="Calibri"/>
          <w:color w:val="000000"/>
          <w:sz w:val="22"/>
        </w:rPr>
        <w:t>bear with me um, its 10/18 at 20:00 hours uh,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6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12:44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okay. Right. That's bei</w:t>
      </w:r>
      <w:r>
        <w:rPr>
          <w:rFonts w:ascii="Calibri" w:eastAsia="Calibri" w:hAnsi="Calibri" w:cs="Calibri"/>
          <w:color w:val="000000"/>
          <w:sz w:val="22"/>
        </w:rPr>
        <w:t>ng done. for you do you want the reference number,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6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13:14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Yes is that possib</w:t>
      </w:r>
      <w:r>
        <w:rPr>
          <w:rFonts w:ascii="Calibri" w:eastAsia="Calibri" w:hAnsi="Calibri" w:cs="Calibri"/>
          <w:color w:val="000000"/>
          <w:sz w:val="22"/>
        </w:rPr>
        <w:t>le please.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7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13:14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yep, CHF 31196.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7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13:14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</w:rPr>
        <w:t>chf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31196 / 24/02/2018.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7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13:14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yeah, so they are coming to one 109 Burncroft Avenue Year.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73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13:27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Yes, that’s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</w:rPr>
        <w:t xml:space="preserve"> correct thank you.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7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13:29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Okay, no problem take care.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7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13:30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You have a good day madam.</w:t>
      </w:r>
    </w:p>
    <w:p w:rsidR="00A77B3E" w:rsidRDefault="00CE44D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7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13:30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The same to you.</w:t>
      </w:r>
    </w:p>
    <w:p w:rsidR="00A77B3E" w:rsidRDefault="00A77B3E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</w:p>
    <w:sectPr w:rsidR="00A7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C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2A5A6"/>
  <w15:docId w15:val="{5591DB58-0CC6-41D7-AF20-1A10B052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mi.com/editor/t/jvAz3y4nMxOREER3keVKpzrULE2DYOjTIh4bDZE174iC2gE1MeOFDUHILmAvaE7adee1nRMw1uVnh-DM_pg4iYfWLvI?loadFrom=SharedLink&amp;ts=254.21" TargetMode="External"/><Relationship Id="rId18" Type="http://schemas.openxmlformats.org/officeDocument/2006/relationships/hyperlink" Target="https://www.temi.com/editor/t/jvAz3y4nMxOREER3keVKpzrULE2DYOjTIh4bDZE174iC2gE1MeOFDUHILmAvaE7adee1nRMw1uVnh-DM_pg4iYfWLvI?loadFrom=SharedLink&amp;ts=445.92" TargetMode="External"/><Relationship Id="rId26" Type="http://schemas.openxmlformats.org/officeDocument/2006/relationships/hyperlink" Target="https://www.temi.com/editor/t/jvAz3y4nMxOREER3keVKpzrULE2DYOjTIh4bDZE174iC2gE1MeOFDUHILmAvaE7adee1nRMw1uVnh-DM_pg4iYfWLvI?loadFrom=SharedLink&amp;ts=458.541" TargetMode="External"/><Relationship Id="rId39" Type="http://schemas.openxmlformats.org/officeDocument/2006/relationships/hyperlink" Target="https://www.temi.com/editor/t/jvAz3y4nMxOREER3keVKpzrULE2DYOjTIh4bDZE174iC2gE1MeOFDUHILmAvaE7adee1nRMw1uVnh-DM_pg4iYfWLvI?loadFrom=SharedLink&amp;ts=521.241" TargetMode="External"/><Relationship Id="rId21" Type="http://schemas.openxmlformats.org/officeDocument/2006/relationships/hyperlink" Target="https://www.temi.com/editor/t/jvAz3y4nMxOREER3keVKpzrULE2DYOjTIh4bDZE174iC2gE1MeOFDUHILmAvaE7adee1nRMw1uVnh-DM_pg4iYfWLvI?loadFrom=SharedLink&amp;ts=454.35" TargetMode="External"/><Relationship Id="rId34" Type="http://schemas.openxmlformats.org/officeDocument/2006/relationships/hyperlink" Target="https://www.temi.com/editor/t/jvAz3y4nMxOREER3keVKpzrULE2DYOjTIh4bDZE174iC2gE1MeOFDUHILmAvaE7adee1nRMw1uVnh-DM_pg4iYfWLvI?loadFrom=SharedLink&amp;ts=470.8" TargetMode="External"/><Relationship Id="rId42" Type="http://schemas.openxmlformats.org/officeDocument/2006/relationships/hyperlink" Target="https://www.temi.com/editor/t/jvAz3y4nMxOREER3keVKpzrULE2DYOjTIh4bDZE174iC2gE1MeOFDUHILmAvaE7adee1nRMw1uVnh-DM_pg4iYfWLvI?loadFrom=SharedLink&amp;ts=538.041" TargetMode="External"/><Relationship Id="rId47" Type="http://schemas.openxmlformats.org/officeDocument/2006/relationships/hyperlink" Target="https://www.temi.com/editor/t/jvAz3y4nMxOREER3keVKpzrULE2DYOjTIh4bDZE174iC2gE1MeOFDUHILmAvaE7adee1nRMw1uVnh-DM_pg4iYfWLvI?loadFrom=SharedLink&amp;ts=556.581" TargetMode="External"/><Relationship Id="rId50" Type="http://schemas.openxmlformats.org/officeDocument/2006/relationships/hyperlink" Target="https://www.temi.com/editor/t/jvAz3y4nMxOREER3keVKpzrULE2DYOjTIh4bDZE174iC2gE1MeOFDUHILmAvaE7adee1nRMw1uVnh-DM_pg4iYfWLvI?loadFrom=SharedLink&amp;ts=592.84" TargetMode="External"/><Relationship Id="rId55" Type="http://schemas.openxmlformats.org/officeDocument/2006/relationships/hyperlink" Target="https://www.temi.com/editor/t/jvAz3y4nMxOREER3keVKpzrULE2DYOjTIh4bDZE174iC2gE1MeOFDUHILmAvaE7adee1nRMw1uVnh-DM_pg4iYfWLvI?loadFrom=SharedLink&amp;ts=713.84" TargetMode="External"/><Relationship Id="rId63" Type="http://schemas.openxmlformats.org/officeDocument/2006/relationships/hyperlink" Target="https://www.temi.com/editor/t/jvAz3y4nMxOREER3keVKpzrULE2DYOjTIh4bDZE174iC2gE1MeOFDUHILmAvaE7adee1nRMw1uVnh-DM_pg4iYfWLvI?loadFrom=SharedLink&amp;ts=744.5" TargetMode="External"/><Relationship Id="rId68" Type="http://schemas.openxmlformats.org/officeDocument/2006/relationships/hyperlink" Target="https://www.temi.com/editor/t/jvAz3y4nMxOREER3keVKpzrULE2DYOjTIh4bDZE174iC2gE1MeOFDUHILmAvaE7adee1nRMw1uVnh-DM_pg4iYfWLvI?loadFrom=SharedLink&amp;ts=764.13" TargetMode="External"/><Relationship Id="rId76" Type="http://schemas.openxmlformats.org/officeDocument/2006/relationships/hyperlink" Target="https://www.temi.com/editor/t/jvAz3y4nMxOREER3keVKpzrULE2DYOjTIh4bDZE174iC2gE1MeOFDUHILmAvaE7adee1nRMw1uVnh-DM_pg4iYfWLvI?loadFrom=SharedLink&amp;ts=810.981" TargetMode="External"/><Relationship Id="rId7" Type="http://schemas.openxmlformats.org/officeDocument/2006/relationships/hyperlink" Target="https://www.temi.com/editor/t/jvAz3y4nMxOREER3keVKpzrULE2DYOjTIh4bDZE174iC2gE1MeOFDUHILmAvaE7adee1nRMw1uVnh-DM_pg4iYfWLvI?loadFrom=SharedLink&amp;ts=20.33" TargetMode="External"/><Relationship Id="rId71" Type="http://schemas.openxmlformats.org/officeDocument/2006/relationships/hyperlink" Target="https://www.temi.com/editor/t/jvAz3y4nMxOREER3keVKpzrULE2DYOjTIh4bDZE174iC2gE1MeOFDUHILmAvaE7adee1nRMw1uVnh-DM_pg4iYfWLvI?loadFrom=SharedLink&amp;ts=794.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emi.com/editor/t/jvAz3y4nMxOREER3keVKpzrULE2DYOjTIh4bDZE174iC2gE1MeOFDUHILmAvaE7adee1nRMw1uVnh-DM_pg4iYfWLvI?loadFrom=SharedLink&amp;ts=349.24" TargetMode="External"/><Relationship Id="rId29" Type="http://schemas.openxmlformats.org/officeDocument/2006/relationships/hyperlink" Target="https://www.temi.com/editor/t/jvAz3y4nMxOREER3keVKpzrULE2DYOjTIh4bDZE174iC2gE1MeOFDUHILmAvaE7adee1nRMw1uVnh-DM_pg4iYfWLvI?loadFrom=SharedLink&amp;ts=458.541" TargetMode="External"/><Relationship Id="rId11" Type="http://schemas.openxmlformats.org/officeDocument/2006/relationships/hyperlink" Target="https://www.temi.com/editor/t/jvAz3y4nMxOREER3keVKpzrULE2DYOjTIh4bDZE174iC2gE1MeOFDUHILmAvaE7adee1nRMw1uVnh-DM_pg4iYfWLvI?loadFrom=SharedLink&amp;ts=176.47" TargetMode="External"/><Relationship Id="rId24" Type="http://schemas.openxmlformats.org/officeDocument/2006/relationships/hyperlink" Target="https://www.temi.com/editor/t/jvAz3y4nMxOREER3keVKpzrULE2DYOjTIh4bDZE174iC2gE1MeOFDUHILmAvaE7adee1nRMw1uVnh-DM_pg4iYfWLvI?loadFrom=SharedLink&amp;ts=457.081" TargetMode="External"/><Relationship Id="rId32" Type="http://schemas.openxmlformats.org/officeDocument/2006/relationships/hyperlink" Target="https://www.temi.com/editor/t/jvAz3y4nMxOREER3keVKpzrULE2DYOjTIh4bDZE174iC2gE1MeOFDUHILmAvaE7adee1nRMw1uVnh-DM_pg4iYfWLvI?loadFrom=SharedLink&amp;ts=460.891" TargetMode="External"/><Relationship Id="rId37" Type="http://schemas.openxmlformats.org/officeDocument/2006/relationships/hyperlink" Target="https://www.temi.com/editor/t/jvAz3y4nMxOREER3keVKpzrULE2DYOjTIh4bDZE174iC2gE1MeOFDUHILmAvaE7adee1nRMw1uVnh-DM_pg4iYfWLvI?loadFrom=SharedLink&amp;ts=517.43" TargetMode="External"/><Relationship Id="rId40" Type="http://schemas.openxmlformats.org/officeDocument/2006/relationships/hyperlink" Target="https://www.temi.com/editor/t/jvAz3y4nMxOREER3keVKpzrULE2DYOjTIh4bDZE174iC2gE1MeOFDUHILmAvaE7adee1nRMw1uVnh-DM_pg4iYfWLvI?loadFrom=SharedLink&amp;ts=533.3" TargetMode="External"/><Relationship Id="rId45" Type="http://schemas.openxmlformats.org/officeDocument/2006/relationships/hyperlink" Target="https://www.temi.com/editor/t/jvAz3y4nMxOREER3keVKpzrULE2DYOjTIh4bDZE174iC2gE1MeOFDUHILmAvaE7adee1nRMw1uVnh-DM_pg4iYfWLvI?loadFrom=SharedLink&amp;ts=546.02" TargetMode="External"/><Relationship Id="rId53" Type="http://schemas.openxmlformats.org/officeDocument/2006/relationships/hyperlink" Target="https://www.temi.com/editor/t/jvAz3y4nMxOREER3keVKpzrULE2DYOjTIh4bDZE174iC2gE1MeOFDUHILmAvaE7adee1nRMw1uVnh-DM_pg4iYfWLvI?loadFrom=SharedLink&amp;ts=705.191" TargetMode="External"/><Relationship Id="rId58" Type="http://schemas.openxmlformats.org/officeDocument/2006/relationships/hyperlink" Target="https://www.temi.com/editor/t/jvAz3y4nMxOREER3keVKpzrULE2DYOjTIh4bDZE174iC2gE1MeOFDUHILmAvaE7adee1nRMw1uVnh-DM_pg4iYfWLvI?loadFrom=SharedLink&amp;ts=727.18" TargetMode="External"/><Relationship Id="rId66" Type="http://schemas.openxmlformats.org/officeDocument/2006/relationships/hyperlink" Target="https://www.temi.com/editor/t/jvAz3y4nMxOREER3keVKpzrULE2DYOjTIh4bDZE174iC2gE1MeOFDUHILmAvaE7adee1nRMw1uVnh-DM_pg4iYfWLvI?loadFrom=SharedLink&amp;ts=757.951" TargetMode="External"/><Relationship Id="rId74" Type="http://schemas.openxmlformats.org/officeDocument/2006/relationships/hyperlink" Target="https://www.temi.com/editor/t/jvAz3y4nMxOREER3keVKpzrULE2DYOjTIh4bDZE174iC2gE1MeOFDUHILmAvaE7adee1nRMw1uVnh-DM_pg4iYfWLvI?loadFrom=SharedLink&amp;ts=809.89" TargetMode="External"/><Relationship Id="rId5" Type="http://schemas.openxmlformats.org/officeDocument/2006/relationships/hyperlink" Target="https://www.temi.com/editor/t/jvAz3y4nMxOREER3keVKpzrULE2DYOjTIh4bDZE174iC2gE1MeOFDUHILmAvaE7adee1nRMw1uVnh-DM_pg4iYfWLvI?loadFrom=SharedLink&amp;ts=2.72" TargetMode="External"/><Relationship Id="rId15" Type="http://schemas.openxmlformats.org/officeDocument/2006/relationships/hyperlink" Target="https://www.temi.com/editor/t/jvAz3y4nMxOREER3keVKpzrULE2DYOjTIh4bDZE174iC2gE1MeOFDUHILmAvaE7adee1nRMw1uVnh-DM_pg4iYfWLvI?loadFrom=SharedLink&amp;ts=332.39" TargetMode="External"/><Relationship Id="rId23" Type="http://schemas.openxmlformats.org/officeDocument/2006/relationships/hyperlink" Target="https://www.temi.com/editor/t/jvAz3y4nMxOREER3keVKpzrULE2DYOjTIh4bDZE174iC2gE1MeOFDUHILmAvaE7adee1nRMw1uVnh-DM_pg4iYfWLvI?loadFrom=SharedLink&amp;ts=454.35" TargetMode="External"/><Relationship Id="rId28" Type="http://schemas.openxmlformats.org/officeDocument/2006/relationships/hyperlink" Target="https://www.temi.com/editor/t/jvAz3y4nMxOREER3keVKpzrULE2DYOjTIh4bDZE174iC2gE1MeOFDUHILmAvaE7adee1nRMw1uVnh-DM_pg4iYfWLvI?loadFrom=SharedLink&amp;ts=458.541" TargetMode="External"/><Relationship Id="rId36" Type="http://schemas.openxmlformats.org/officeDocument/2006/relationships/hyperlink" Target="https://www.temi.com/editor/t/jvAz3y4nMxOREER3keVKpzrULE2DYOjTIh4bDZE174iC2gE1MeOFDUHILmAvaE7adee1nRMw1uVnh-DM_pg4iYfWLvI?loadFrom=SharedLink&amp;ts=515.15" TargetMode="External"/><Relationship Id="rId49" Type="http://schemas.openxmlformats.org/officeDocument/2006/relationships/hyperlink" Target="https://www.temi.com/editor/t/jvAz3y4nMxOREER3keVKpzrULE2DYOjTIh4bDZE174iC2gE1MeOFDUHILmAvaE7adee1nRMw1uVnh-DM_pg4iYfWLvI?loadFrom=SharedLink&amp;ts=577.07" TargetMode="External"/><Relationship Id="rId57" Type="http://schemas.openxmlformats.org/officeDocument/2006/relationships/hyperlink" Target="https://www.temi.com/editor/t/jvAz3y4nMxOREER3keVKpzrULE2DYOjTIh4bDZE174iC2gE1MeOFDUHILmAvaE7adee1nRMw1uVnh-DM_pg4iYfWLvI?loadFrom=SharedLink&amp;ts=723.47" TargetMode="External"/><Relationship Id="rId61" Type="http://schemas.openxmlformats.org/officeDocument/2006/relationships/hyperlink" Target="https://www.temi.com/editor/t/jvAz3y4nMxOREER3keVKpzrULE2DYOjTIh4bDZE174iC2gE1MeOFDUHILmAvaE7adee1nRMw1uVnh-DM_pg4iYfWLvI?loadFrom=SharedLink&amp;ts=742.79" TargetMode="External"/><Relationship Id="rId10" Type="http://schemas.openxmlformats.org/officeDocument/2006/relationships/hyperlink" Target="https://www.temi.com/editor/t/jvAz3y4nMxOREER3keVKpzrULE2DYOjTIh4bDZE174iC2gE1MeOFDUHILmAvaE7adee1nRMw1uVnh-DM_pg4iYfWLvI?loadFrom=SharedLink&amp;ts=115.83" TargetMode="External"/><Relationship Id="rId19" Type="http://schemas.openxmlformats.org/officeDocument/2006/relationships/hyperlink" Target="https://www.temi.com/editor/t/jvAz3y4nMxOREER3keVKpzrULE2DYOjTIh4bDZE174iC2gE1MeOFDUHILmAvaE7adee1nRMw1uVnh-DM_pg4iYfWLvI?loadFrom=SharedLink&amp;ts=445.92" TargetMode="External"/><Relationship Id="rId31" Type="http://schemas.openxmlformats.org/officeDocument/2006/relationships/hyperlink" Target="https://www.temi.com/editor/t/jvAz3y4nMxOREER3keVKpzrULE2DYOjTIh4bDZE174iC2gE1MeOFDUHILmAvaE7adee1nRMw1uVnh-DM_pg4iYfWLvI?loadFrom=SharedLink&amp;ts=460.891" TargetMode="External"/><Relationship Id="rId44" Type="http://schemas.openxmlformats.org/officeDocument/2006/relationships/hyperlink" Target="https://www.temi.com/editor/t/jvAz3y4nMxOREER3keVKpzrULE2DYOjTIh4bDZE174iC2gE1MeOFDUHILmAvaE7adee1nRMw1uVnh-DM_pg4iYfWLvI?loadFrom=SharedLink&amp;ts=546.02" TargetMode="External"/><Relationship Id="rId52" Type="http://schemas.openxmlformats.org/officeDocument/2006/relationships/hyperlink" Target="https://www.temi.com/editor/t/jvAz3y4nMxOREER3keVKpzrULE2DYOjTIh4bDZE174iC2gE1MeOFDUHILmAvaE7adee1nRMw1uVnh-DM_pg4iYfWLvI?loadFrom=SharedLink&amp;ts=675.1" TargetMode="External"/><Relationship Id="rId60" Type="http://schemas.openxmlformats.org/officeDocument/2006/relationships/hyperlink" Target="https://www.temi.com/editor/t/jvAz3y4nMxOREER3keVKpzrULE2DYOjTIh4bDZE174iC2gE1MeOFDUHILmAvaE7adee1nRMw1uVnh-DM_pg4iYfWLvI?loadFrom=SharedLink&amp;ts=738.361" TargetMode="External"/><Relationship Id="rId65" Type="http://schemas.openxmlformats.org/officeDocument/2006/relationships/hyperlink" Target="https://www.temi.com/editor/t/jvAz3y4nMxOREER3keVKpzrULE2DYOjTIh4bDZE174iC2gE1MeOFDUHILmAvaE7adee1nRMw1uVnh-DM_pg4iYfWLvI?loadFrom=SharedLink&amp;ts=757.68" TargetMode="External"/><Relationship Id="rId73" Type="http://schemas.openxmlformats.org/officeDocument/2006/relationships/hyperlink" Target="https://www.temi.com/editor/t/jvAz3y4nMxOREER3keVKpzrULE2DYOjTIh4bDZE174iC2gE1MeOFDUHILmAvaE7adee1nRMw1uVnh-DM_pg4iYfWLvI?loadFrom=SharedLink&amp;ts=807.001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temi.com/editor/t/jvAz3y4nMxOREER3keVKpzrULE2DYOjTIh4bDZE174iC2gE1MeOFDUHILmAvaE7adee1nRMw1uVnh-DM_pg4iYfWLvI?loadFrom=SharedLink&amp;ts=1.29" TargetMode="External"/><Relationship Id="rId9" Type="http://schemas.openxmlformats.org/officeDocument/2006/relationships/hyperlink" Target="https://www.temi.com/editor/t/jvAz3y4nMxOREER3keVKpzrULE2DYOjTIh4bDZE174iC2gE1MeOFDUHILmAvaE7adee1nRMw1uVnh-DM_pg4iYfWLvI?loadFrom=SharedLink&amp;ts=98.47" TargetMode="External"/><Relationship Id="rId14" Type="http://schemas.openxmlformats.org/officeDocument/2006/relationships/hyperlink" Target="https://www.temi.com/editor/t/jvAz3y4nMxOREER3keVKpzrULE2DYOjTIh4bDZE174iC2gE1MeOFDUHILmAvaE7adee1nRMw1uVnh-DM_pg4iYfWLvI?loadFrom=SharedLink&amp;ts=272.42" TargetMode="External"/><Relationship Id="rId22" Type="http://schemas.openxmlformats.org/officeDocument/2006/relationships/hyperlink" Target="https://www.temi.com/editor/t/jvAz3y4nMxOREER3keVKpzrULE2DYOjTIh4bDZE174iC2gE1MeOFDUHILmAvaE7adee1nRMw1uVnh-DM_pg4iYfWLvI?loadFrom=SharedLink&amp;ts=454.35" TargetMode="External"/><Relationship Id="rId27" Type="http://schemas.openxmlformats.org/officeDocument/2006/relationships/hyperlink" Target="https://www.temi.com/editor/t/jvAz3y4nMxOREER3keVKpzrULE2DYOjTIh4bDZE174iC2gE1MeOFDUHILmAvaE7adee1nRMw1uVnh-DM_pg4iYfWLvI?loadFrom=SharedLink&amp;ts=458.541" TargetMode="External"/><Relationship Id="rId30" Type="http://schemas.openxmlformats.org/officeDocument/2006/relationships/hyperlink" Target="https://www.temi.com/editor/t/jvAz3y4nMxOREER3keVKpzrULE2DYOjTIh4bDZE174iC2gE1MeOFDUHILmAvaE7adee1nRMw1uVnh-DM_pg4iYfWLvI?loadFrom=SharedLink&amp;ts=458.541" TargetMode="External"/><Relationship Id="rId35" Type="http://schemas.openxmlformats.org/officeDocument/2006/relationships/hyperlink" Target="https://www.temi.com/editor/t/jvAz3y4nMxOREER3keVKpzrULE2DYOjTIh4bDZE174iC2gE1MeOFDUHILmAvaE7adee1nRMw1uVnh-DM_pg4iYfWLvI?loadFrom=SharedLink&amp;ts=509.47" TargetMode="External"/><Relationship Id="rId43" Type="http://schemas.openxmlformats.org/officeDocument/2006/relationships/hyperlink" Target="https://www.temi.com/editor/t/jvAz3y4nMxOREER3keVKpzrULE2DYOjTIh4bDZE174iC2gE1MeOFDUHILmAvaE7adee1nRMw1uVnh-DM_pg4iYfWLvI?loadFrom=SharedLink&amp;ts=538.041" TargetMode="External"/><Relationship Id="rId48" Type="http://schemas.openxmlformats.org/officeDocument/2006/relationships/hyperlink" Target="https://www.temi.com/editor/t/jvAz3y4nMxOREER3keVKpzrULE2DYOjTIh4bDZE174iC2gE1MeOFDUHILmAvaE7adee1nRMw1uVnh-DM_pg4iYfWLvI?loadFrom=SharedLink&amp;ts=570.171" TargetMode="External"/><Relationship Id="rId56" Type="http://schemas.openxmlformats.org/officeDocument/2006/relationships/hyperlink" Target="https://www.temi.com/editor/t/jvAz3y4nMxOREER3keVKpzrULE2DYOjTIh4bDZE174iC2gE1MeOFDUHILmAvaE7adee1nRMw1uVnh-DM_pg4iYfWLvI?loadFrom=SharedLink&amp;ts=716.49" TargetMode="External"/><Relationship Id="rId64" Type="http://schemas.openxmlformats.org/officeDocument/2006/relationships/hyperlink" Target="https://www.temi.com/editor/t/jvAz3y4nMxOREER3keVKpzrULE2DYOjTIh4bDZE174iC2gE1MeOFDUHILmAvaE7adee1nRMw1uVnh-DM_pg4iYfWLvI?loadFrom=SharedLink&amp;ts=755.37" TargetMode="External"/><Relationship Id="rId69" Type="http://schemas.openxmlformats.org/officeDocument/2006/relationships/hyperlink" Target="https://www.temi.com/editor/t/jvAz3y4nMxOREER3keVKpzrULE2DYOjTIh4bDZE174iC2gE1MeOFDUHILmAvaE7adee1nRMw1uVnh-DM_pg4iYfWLvI?loadFrom=SharedLink&amp;ts=794.23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emi.com/editor/t/jvAz3y4nMxOREER3keVKpzrULE2DYOjTIh4bDZE174iC2gE1MeOFDUHILmAvaE7adee1nRMw1uVnh-DM_pg4iYfWLvI?loadFrom=SharedLink&amp;ts=38.96" TargetMode="External"/><Relationship Id="rId51" Type="http://schemas.openxmlformats.org/officeDocument/2006/relationships/hyperlink" Target="https://www.temi.com/editor/t/jvAz3y4nMxOREER3keVKpzrULE2DYOjTIh4bDZE174iC2gE1MeOFDUHILmAvaE7adee1nRMw1uVnh-DM_pg4iYfWLvI?loadFrom=SharedLink&amp;ts=633.25" TargetMode="External"/><Relationship Id="rId72" Type="http://schemas.openxmlformats.org/officeDocument/2006/relationships/hyperlink" Target="https://www.temi.com/editor/t/jvAz3y4nMxOREER3keVKpzrULE2DYOjTIh4bDZE174iC2gE1MeOFDUHILmAvaE7adee1nRMw1uVnh-DM_pg4iYfWLvI?loadFrom=SharedLink&amp;ts=794.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emi.com/editor/t/jvAz3y4nMxOREER3keVKpzrULE2DYOjTIh4bDZE174iC2gE1MeOFDUHILmAvaE7adee1nRMw1uVnh-DM_pg4iYfWLvI?loadFrom=SharedLink&amp;ts=193.53" TargetMode="External"/><Relationship Id="rId17" Type="http://schemas.openxmlformats.org/officeDocument/2006/relationships/hyperlink" Target="https://www.temi.com/editor/t/jvAz3y4nMxOREER3keVKpzrULE2DYOjTIh4bDZE174iC2gE1MeOFDUHILmAvaE7adee1nRMw1uVnh-DM_pg4iYfWLvI?loadFrom=SharedLink&amp;ts=410.42" TargetMode="External"/><Relationship Id="rId25" Type="http://schemas.openxmlformats.org/officeDocument/2006/relationships/hyperlink" Target="https://www.temi.com/editor/t/jvAz3y4nMxOREER3keVKpzrULE2DYOjTIh4bDZE174iC2gE1MeOFDUHILmAvaE7adee1nRMw1uVnh-DM_pg4iYfWLvI?loadFrom=SharedLink&amp;ts=457.081" TargetMode="External"/><Relationship Id="rId33" Type="http://schemas.openxmlformats.org/officeDocument/2006/relationships/hyperlink" Target="https://www.temi.com/editor/t/jvAz3y4nMxOREER3keVKpzrULE2DYOjTIh4bDZE174iC2gE1MeOFDUHILmAvaE7adee1nRMw1uVnh-DM_pg4iYfWLvI?loadFrom=SharedLink&amp;ts=467.32" TargetMode="External"/><Relationship Id="rId38" Type="http://schemas.openxmlformats.org/officeDocument/2006/relationships/hyperlink" Target="https://www.temi.com/editor/t/jvAz3y4nMxOREER3keVKpzrULE2DYOjTIh4bDZE174iC2gE1MeOFDUHILmAvaE7adee1nRMw1uVnh-DM_pg4iYfWLvI?loadFrom=SharedLink&amp;ts=519.13" TargetMode="External"/><Relationship Id="rId46" Type="http://schemas.openxmlformats.org/officeDocument/2006/relationships/hyperlink" Target="https://www.temi.com/editor/t/jvAz3y4nMxOREER3keVKpzrULE2DYOjTIh4bDZE174iC2gE1MeOFDUHILmAvaE7adee1nRMw1uVnh-DM_pg4iYfWLvI?loadFrom=SharedLink&amp;ts=556.581" TargetMode="External"/><Relationship Id="rId59" Type="http://schemas.openxmlformats.org/officeDocument/2006/relationships/hyperlink" Target="https://www.temi.com/editor/t/jvAz3y4nMxOREER3keVKpzrULE2DYOjTIh4bDZE174iC2gE1MeOFDUHILmAvaE7adee1nRMw1uVnh-DM_pg4iYfWLvI?loadFrom=SharedLink&amp;ts=736.04" TargetMode="External"/><Relationship Id="rId67" Type="http://schemas.openxmlformats.org/officeDocument/2006/relationships/hyperlink" Target="https://www.temi.com/editor/t/jvAz3y4nMxOREER3keVKpzrULE2DYOjTIh4bDZE174iC2gE1MeOFDUHILmAvaE7adee1nRMw1uVnh-DM_pg4iYfWLvI?loadFrom=SharedLink&amp;ts=761.561" TargetMode="External"/><Relationship Id="rId20" Type="http://schemas.openxmlformats.org/officeDocument/2006/relationships/hyperlink" Target="https://www.temi.com/editor/t/jvAz3y4nMxOREER3keVKpzrULE2DYOjTIh4bDZE174iC2gE1MeOFDUHILmAvaE7adee1nRMw1uVnh-DM_pg4iYfWLvI?loadFrom=SharedLink&amp;ts=449.61" TargetMode="External"/><Relationship Id="rId41" Type="http://schemas.openxmlformats.org/officeDocument/2006/relationships/hyperlink" Target="https://www.temi.com/editor/t/jvAz3y4nMxOREER3keVKpzrULE2DYOjTIh4bDZE174iC2gE1MeOFDUHILmAvaE7adee1nRMw1uVnh-DM_pg4iYfWLvI?loadFrom=SharedLink&amp;ts=536.48" TargetMode="External"/><Relationship Id="rId54" Type="http://schemas.openxmlformats.org/officeDocument/2006/relationships/hyperlink" Target="https://www.temi.com/editor/t/jvAz3y4nMxOREER3keVKpzrULE2DYOjTIh4bDZE174iC2gE1MeOFDUHILmAvaE7adee1nRMw1uVnh-DM_pg4iYfWLvI?loadFrom=SharedLink&amp;ts=705.191" TargetMode="External"/><Relationship Id="rId62" Type="http://schemas.openxmlformats.org/officeDocument/2006/relationships/hyperlink" Target="https://www.temi.com/editor/t/jvAz3y4nMxOREER3keVKpzrULE2DYOjTIh4bDZE174iC2gE1MeOFDUHILmAvaE7adee1nRMw1uVnh-DM_pg4iYfWLvI?loadFrom=SharedLink&amp;ts=742.79" TargetMode="External"/><Relationship Id="rId70" Type="http://schemas.openxmlformats.org/officeDocument/2006/relationships/hyperlink" Target="https://www.temi.com/editor/t/jvAz3y4nMxOREER3keVKpzrULE2DYOjTIh4bDZE174iC2gE1MeOFDUHILmAvaE7adee1nRMw1uVnh-DM_pg4iYfWLvI?loadFrom=SharedLink&amp;ts=794.23" TargetMode="External"/><Relationship Id="rId75" Type="http://schemas.openxmlformats.org/officeDocument/2006/relationships/hyperlink" Target="https://www.temi.com/editor/t/jvAz3y4nMxOREER3keVKpzrULE2DYOjTIh4bDZE174iC2gE1MeOFDUHILmAvaE7adee1nRMw1uVnh-DM_pg4iYfWLvI?loadFrom=SharedLink&amp;ts=810.98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emi.com/editor/t/jvAz3y4nMxOREER3keVKpzrULE2DYOjTIh4bDZE174iC2gE1MeOFDUHILmAvaE7adee1nRMw1uVnh-DM_pg4iYfWLvI?loadFrom=SharedLink&amp;ts=16.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re_wi</dc:creator>
  <cp:lastModifiedBy>James Lewis</cp:lastModifiedBy>
  <cp:revision>2</cp:revision>
  <dcterms:created xsi:type="dcterms:W3CDTF">2021-01-08T23:11:00Z</dcterms:created>
  <dcterms:modified xsi:type="dcterms:W3CDTF">2021-01-08T23:11:00Z</dcterms:modified>
</cp:coreProperties>
</file>