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F08CF" w14:textId="77777777" w:rsidR="00A77B3E" w:rsidRDefault="00E82FBF">
      <w:pPr>
        <w:spacing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1 (</w:t>
      </w:r>
      <w:hyperlink r:id="rId4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color w:val="000000"/>
          <w:sz w:val="22"/>
        </w:rPr>
        <w:t>):</w:t>
      </w:r>
    </w:p>
    <w:p w14:paraId="0191D7C0" w14:textId="77777777" w:rsidR="00A77B3E" w:rsidRDefault="00E82FBF">
      <w:pPr>
        <w:spacing w:before="8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Yeah, 11/08/2020, at 12:20Pm trying to phone, Enfield Council's insurance de</w:t>
      </w:r>
      <w:r>
        <w:rPr>
          <w:rFonts w:ascii="Calibri" w:eastAsia="Calibri" w:hAnsi="Calibri" w:cs="Calibri"/>
          <w:color w:val="000000"/>
          <w:sz w:val="22"/>
        </w:rPr>
        <w:t>partment kay Osborne for them, too find out whether they received the email, they requested.</w:t>
      </w:r>
    </w:p>
    <w:p w14:paraId="530E9F77" w14:textId="77777777" w:rsidR="00A77B3E" w:rsidRDefault="00E82FBF">
      <w:pPr>
        <w:spacing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 (</w:t>
      </w:r>
      <w:hyperlink r:id="rId5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00:14</w:t>
        </w:r>
      </w:hyperlink>
      <w:r>
        <w:rPr>
          <w:rFonts w:ascii="Calibri" w:eastAsia="Calibri" w:hAnsi="Calibri" w:cs="Calibri"/>
          <w:color w:val="000000"/>
          <w:sz w:val="22"/>
        </w:rPr>
        <w:t>):</w:t>
      </w:r>
    </w:p>
    <w:p w14:paraId="73087357" w14:textId="7B383669" w:rsidR="00A77B3E" w:rsidRDefault="00E82FBF">
      <w:pPr>
        <w:spacing w:before="8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I don’t</w:t>
      </w:r>
      <w:r>
        <w:rPr>
          <w:rFonts w:ascii="Calibri" w:eastAsia="Calibri" w:hAnsi="Calibri" w:cs="Calibri"/>
          <w:color w:val="000000"/>
          <w:sz w:val="22"/>
        </w:rPr>
        <w:t xml:space="preserve"> think she is going to answer today</w:t>
      </w:r>
    </w:p>
    <w:p w14:paraId="263DD77A" w14:textId="77777777" w:rsidR="00A77B3E" w:rsidRDefault="00E82FBF">
      <w:pPr>
        <w:spacing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2 (</w:t>
      </w:r>
      <w:hyperlink r:id="rId6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</w:t>
        </w:r>
        <w:r>
          <w:rPr>
            <w:rFonts w:ascii="Calibri" w:eastAsia="Calibri" w:hAnsi="Calibri" w:cs="Calibri"/>
            <w:color w:val="0000FF"/>
            <w:sz w:val="22"/>
            <w:u w:val="single"/>
          </w:rPr>
          <w:t>:48</w:t>
        </w:r>
      </w:hyperlink>
      <w:r>
        <w:rPr>
          <w:rFonts w:ascii="Calibri" w:eastAsia="Calibri" w:hAnsi="Calibri" w:cs="Calibri"/>
          <w:color w:val="000000"/>
          <w:sz w:val="22"/>
        </w:rPr>
        <w:t>):</w:t>
      </w:r>
    </w:p>
    <w:p w14:paraId="2D803B5D" w14:textId="77777777" w:rsidR="00A77B3E" w:rsidRDefault="00E82FBF">
      <w:pPr>
        <w:spacing w:before="8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Kay Osborne is currently unavailable. Please leave.</w:t>
      </w:r>
    </w:p>
    <w:p w14:paraId="2B7222AC" w14:textId="77777777" w:rsidR="00A77B3E" w:rsidRDefault="00E82FBF">
      <w:pPr>
        <w:spacing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 (</w:t>
      </w:r>
      <w:hyperlink r:id="rId7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00:31</w:t>
        </w:r>
      </w:hyperlink>
      <w:r>
        <w:rPr>
          <w:rFonts w:ascii="Calibri" w:eastAsia="Calibri" w:hAnsi="Calibri" w:cs="Calibri"/>
          <w:color w:val="000000"/>
          <w:sz w:val="22"/>
        </w:rPr>
        <w:t>):</w:t>
      </w:r>
    </w:p>
    <w:p w14:paraId="54A8E9B0" w14:textId="77777777" w:rsidR="00A77B3E" w:rsidRDefault="00E82FBF">
      <w:pPr>
        <w:spacing w:before="8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T</w:t>
      </w:r>
      <w:r>
        <w:rPr>
          <w:rFonts w:ascii="Calibri" w:eastAsia="Calibri" w:hAnsi="Calibri" w:cs="Calibri"/>
          <w:color w:val="000000"/>
          <w:sz w:val="22"/>
        </w:rPr>
        <w:t>here is no point in leaving a message.</w:t>
      </w:r>
    </w:p>
    <w:p w14:paraId="6F19F088" w14:textId="77777777" w:rsidR="00A77B3E" w:rsidRDefault="00A77B3E">
      <w:pPr>
        <w:spacing w:before="80"/>
        <w:rPr>
          <w:rFonts w:ascii="Calibri" w:eastAsia="Calibri" w:hAnsi="Calibri" w:cs="Calibri"/>
          <w:color w:val="000000"/>
          <w:sz w:val="22"/>
        </w:rPr>
      </w:pPr>
    </w:p>
    <w:sectPr w:rsidR="00A77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6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CA2A55"/>
    <w:rsid w:val="00E8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466A48"/>
  <w15:docId w15:val="{E2E7CE2E-BB28-4E49-B6C8-9AC48299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emi.com/editor/t/EPVdNeztx6Qv8klZDlPhhxtQEbkzoj7KgMRFcmFrXEYRBbTwL6Ly4UOtOMq-KfLoTyi3tZ7BLlbh5PhpIp-QpYJ-byY?loadFrom=DocumentDeeplink&amp;ts=31.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mi.com/editor/t/EPVdNeztx6Qv8klZDlPhhxtQEbkzoj7KgMRFcmFrXEYRBbTwL6Ly4UOtOMq-KfLoTyi3tZ7BLlbh5PhpIp-QpYJ-byY?loadFrom=DocumentDeeplink&amp;ts=48.51" TargetMode="External"/><Relationship Id="rId5" Type="http://schemas.openxmlformats.org/officeDocument/2006/relationships/hyperlink" Target="https://www.temi.com/editor/t/EPVdNeztx6Qv8klZDlPhhxtQEbkzoj7KgMRFcmFrXEYRBbTwL6Ly4UOtOMq-KfLoTyi3tZ7BLlbh5PhpIp-QpYJ-byY?loadFrom=DocumentDeeplink&amp;ts=14.57" TargetMode="External"/><Relationship Id="rId4" Type="http://schemas.openxmlformats.org/officeDocument/2006/relationships/hyperlink" Target="https://www.temi.com/editor/t/EPVdNeztx6Qv8klZDlPhhxtQEbkzoj7KgMRFcmFrXEYRBbTwL6Ly4UOtOMq-KfLoTyi3tZ7BLlbh5PhpIp-QpYJ-byY?loadFrom=DocumentDeeplink&amp;ts=2.4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Administrator@hope.local</cp:lastModifiedBy>
  <cp:revision>2</cp:revision>
  <dcterms:created xsi:type="dcterms:W3CDTF">2021-03-04T21:10:00Z</dcterms:created>
  <dcterms:modified xsi:type="dcterms:W3CDTF">2021-03-04T21:10:00Z</dcterms:modified>
</cp:coreProperties>
</file>