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"https://www.temi.com/editor/t/jfsA3lRM1S882AE4PSvUeW8cxFqb7goJTycT-EhzMT-RklxddPPqhVnfckaXle780KHg2-bPz1RM5RnYHruFeYeWaPk?loadFrom=DocumentDeeplink&amp;ts=7.64"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0208-379-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379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(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379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)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3901.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379.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